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B0" w:rsidRPr="00D920FE" w:rsidRDefault="00907A69" w:rsidP="002C70F3">
      <w:pPr>
        <w:spacing w:after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kérelmek – természetes személy</w:t>
      </w:r>
    </w:p>
    <w:p w:rsidR="00D23EB0" w:rsidRDefault="00D23EB0" w:rsidP="002C70F3">
      <w:pPr>
        <w:spacing w:after="0"/>
        <w:jc w:val="center"/>
        <w:rPr>
          <w:caps/>
          <w:sz w:val="32"/>
          <w:szCs w:val="32"/>
        </w:rPr>
      </w:pPr>
    </w:p>
    <w:p w:rsidR="007B73E0" w:rsidRDefault="007B73E0" w:rsidP="007B73E0">
      <w:pPr>
        <w:jc w:val="both"/>
      </w:pPr>
      <w:r>
        <w:t xml:space="preserve">Kérjük, hogy a megfelelő részt töltse ki, majd </w:t>
      </w:r>
      <w:bookmarkStart w:id="0" w:name="_GoBack"/>
      <w:bookmarkEnd w:id="0"/>
      <w:r>
        <w:t xml:space="preserve">küldje meg a Nemzeti Klímavédelmi Hatóság részére az </w:t>
      </w:r>
      <w:hyperlink r:id="rId7" w:history="1">
        <w:r w:rsidRPr="009B08B9">
          <w:rPr>
            <w:rStyle w:val="Hiperhivatkozs"/>
          </w:rPr>
          <w:t>nkvh@nfm.gov.hu</w:t>
        </w:r>
      </w:hyperlink>
      <w:r>
        <w:t xml:space="preserve"> elektronikus levélcímre, vagy a 1011 Budapest, Iskola utca 13. postacímre.</w:t>
      </w:r>
    </w:p>
    <w:p w:rsidR="007B73E0" w:rsidRDefault="007B73E0" w:rsidP="002C70F3">
      <w:pPr>
        <w:spacing w:after="0"/>
        <w:jc w:val="center"/>
        <w:rPr>
          <w:caps/>
          <w:sz w:val="32"/>
          <w:szCs w:val="32"/>
        </w:rPr>
      </w:pPr>
    </w:p>
    <w:p w:rsidR="002C70F3" w:rsidRDefault="00D23EB0" w:rsidP="002C70F3">
      <w:pPr>
        <w:spacing w:after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A) </w:t>
      </w:r>
      <w:r w:rsidR="00D920FE">
        <w:rPr>
          <w:caps/>
          <w:sz w:val="32"/>
          <w:szCs w:val="32"/>
        </w:rPr>
        <w:t>képesítési tanúsítvány rögzítése Iránti</w:t>
      </w:r>
      <w:r w:rsidR="005842A9" w:rsidRPr="00111041">
        <w:rPr>
          <w:caps/>
          <w:sz w:val="32"/>
          <w:szCs w:val="32"/>
        </w:rPr>
        <w:t xml:space="preserve"> kérelem</w:t>
      </w:r>
      <w:r w:rsidR="00384A12">
        <w:rPr>
          <w:caps/>
          <w:sz w:val="32"/>
          <w:szCs w:val="32"/>
        </w:rPr>
        <w:t xml:space="preserve"> </w:t>
      </w:r>
    </w:p>
    <w:p w:rsidR="005842A9" w:rsidRPr="00C513F6" w:rsidRDefault="005842A9" w:rsidP="005842A9"/>
    <w:p w:rsidR="00F70050" w:rsidRDefault="00E43E68" w:rsidP="00CD1AB5">
      <w:pPr>
        <w:spacing w:line="360" w:lineRule="auto"/>
        <w:jc w:val="both"/>
      </w:pPr>
      <w:r w:rsidRPr="00CD1AB5">
        <w:t>Alulírott_____</w:t>
      </w:r>
      <w:r w:rsidR="00CD1AB5" w:rsidRPr="00CD1AB5">
        <w:t xml:space="preserve">____________________(szül. hely:_______________szül. idő:____________________anyja neve:________________________) </w:t>
      </w:r>
      <w:r w:rsidR="00237D28">
        <w:t>kérelmezem</w:t>
      </w:r>
      <w:r w:rsidR="00F70050" w:rsidRPr="00CD1AB5">
        <w:t>, hogy a</w:t>
      </w:r>
      <w:r w:rsidR="00CD1AB5">
        <w:t xml:space="preserve"> </w:t>
      </w:r>
      <w:r w:rsidR="00CD1AB5" w:rsidRPr="00A072E6">
        <w:rPr>
          <w:b/>
        </w:rPr>
        <w:t xml:space="preserve">Klímagáz </w:t>
      </w:r>
      <w:proofErr w:type="gramStart"/>
      <w:r w:rsidR="00CD1AB5" w:rsidRPr="00A072E6">
        <w:rPr>
          <w:b/>
        </w:rPr>
        <w:t>adatbázisban</w:t>
      </w:r>
      <w:r w:rsidR="00CD1AB5">
        <w:t xml:space="preserve"> ___________________ </w:t>
      </w:r>
      <w:r w:rsidR="00BD786C">
        <w:t xml:space="preserve">     </w:t>
      </w:r>
      <w:r w:rsidR="00CD1AB5">
        <w:t>F-Gáz</w:t>
      </w:r>
      <w:proofErr w:type="gramEnd"/>
      <w:r w:rsidR="00CD1AB5">
        <w:t xml:space="preserve"> ügyfélazonosító szám</w:t>
      </w:r>
      <w:r w:rsidR="00BD786C">
        <w:t xml:space="preserve"> alatt nyilvántartott adataim </w:t>
      </w:r>
      <w:r w:rsidR="00237D28">
        <w:t xml:space="preserve">alapján, a </w:t>
      </w:r>
      <w:r w:rsidR="00237D28">
        <w:softHyphen/>
      </w:r>
      <w:r w:rsidR="00237D28">
        <w:softHyphen/>
      </w:r>
      <w:r w:rsidR="00237D28">
        <w:softHyphen/>
        <w:t>___________ számú, ____év___nap___hónapban kiállított képesítést igazoló tanúsítványt rögzítse a Nemzeti Klímavédelmi Hatóság.</w:t>
      </w:r>
      <w:r w:rsidR="00F70050" w:rsidRPr="00CD1AB5">
        <w:t xml:space="preserve"> </w:t>
      </w:r>
    </w:p>
    <w:p w:rsidR="007B73E0" w:rsidRDefault="007B73E0" w:rsidP="00CD1AB5">
      <w:pPr>
        <w:spacing w:line="360" w:lineRule="auto"/>
        <w:jc w:val="both"/>
      </w:pPr>
    </w:p>
    <w:p w:rsidR="00D23EB0" w:rsidRDefault="00D920FE" w:rsidP="00D23EB0">
      <w:pPr>
        <w:spacing w:after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B) Regisztráció </w:t>
      </w:r>
      <w:r w:rsidR="007B73E0">
        <w:rPr>
          <w:caps/>
          <w:sz w:val="32"/>
          <w:szCs w:val="32"/>
        </w:rPr>
        <w:t>Inaktiválása</w:t>
      </w:r>
      <w:r>
        <w:rPr>
          <w:caps/>
          <w:sz w:val="32"/>
          <w:szCs w:val="32"/>
        </w:rPr>
        <w:t xml:space="preserve"> iránti</w:t>
      </w:r>
      <w:r w:rsidR="00D23EB0" w:rsidRPr="00111041">
        <w:rPr>
          <w:caps/>
          <w:sz w:val="32"/>
          <w:szCs w:val="32"/>
        </w:rPr>
        <w:t xml:space="preserve"> kérelem</w:t>
      </w:r>
      <w:r w:rsidR="00384A12">
        <w:rPr>
          <w:caps/>
          <w:sz w:val="32"/>
          <w:szCs w:val="32"/>
        </w:rPr>
        <w:t xml:space="preserve"> </w:t>
      </w:r>
    </w:p>
    <w:p w:rsidR="00D23EB0" w:rsidRPr="00C513F6" w:rsidRDefault="00D23EB0" w:rsidP="00D23EB0"/>
    <w:p w:rsidR="005E19C0" w:rsidRDefault="00D23EB0" w:rsidP="00D23EB0">
      <w:pPr>
        <w:spacing w:line="360" w:lineRule="auto"/>
        <w:jc w:val="both"/>
      </w:pPr>
      <w:r w:rsidRPr="00CD1AB5">
        <w:t xml:space="preserve">Alulírott_________________________(szül. hely:_______________szül. idő:____________________anyja neve:________________________) </w:t>
      </w:r>
      <w:r>
        <w:t>kérelmezem</w:t>
      </w:r>
      <w:r w:rsidRPr="00CD1AB5">
        <w:t>, hogy a</w:t>
      </w:r>
      <w:r>
        <w:t xml:space="preserve"> </w:t>
      </w:r>
      <w:r w:rsidRPr="00A072E6">
        <w:rPr>
          <w:b/>
        </w:rPr>
        <w:t xml:space="preserve">Klímagáz </w:t>
      </w:r>
      <w:proofErr w:type="gramStart"/>
      <w:r w:rsidRPr="00A072E6">
        <w:rPr>
          <w:b/>
        </w:rPr>
        <w:t>adatbázisban</w:t>
      </w:r>
      <w:r>
        <w:t xml:space="preserve"> ___________________      </w:t>
      </w:r>
      <w:proofErr w:type="spellStart"/>
      <w:r>
        <w:t>F-Gáz</w:t>
      </w:r>
      <w:proofErr w:type="spellEnd"/>
      <w:proofErr w:type="gramEnd"/>
      <w:r>
        <w:t xml:space="preserve"> </w:t>
      </w:r>
      <w:proofErr w:type="spellStart"/>
      <w:r>
        <w:t>ügyfélazonosító</w:t>
      </w:r>
      <w:proofErr w:type="spellEnd"/>
      <w:r>
        <w:t xml:space="preserve"> szám alatt nyilvántartott adataim alapján, a </w:t>
      </w:r>
      <w:r>
        <w:softHyphen/>
      </w:r>
      <w:r>
        <w:softHyphen/>
      </w:r>
      <w:r>
        <w:softHyphen/>
        <w:t xml:space="preserve">________________________________ bejelentkezési </w:t>
      </w:r>
      <w:proofErr w:type="spellStart"/>
      <w:r>
        <w:t>azonosítójú</w:t>
      </w:r>
      <w:proofErr w:type="spellEnd"/>
      <w:r>
        <w:t xml:space="preserve"> </w:t>
      </w:r>
      <w:r w:rsidRPr="00384A12">
        <w:rPr>
          <w:b/>
        </w:rPr>
        <w:t xml:space="preserve">fiókot </w:t>
      </w:r>
      <w:proofErr w:type="spellStart"/>
      <w:r w:rsidR="007B73E0">
        <w:rPr>
          <w:b/>
        </w:rPr>
        <w:t>inaktiválja</w:t>
      </w:r>
      <w:proofErr w:type="spellEnd"/>
      <w:r>
        <w:t xml:space="preserve"> a Nemzeti Klímavédelmi Hatóság.</w:t>
      </w:r>
      <w:r w:rsidRPr="00CD1AB5">
        <w:t xml:space="preserve"> </w:t>
      </w:r>
    </w:p>
    <w:p w:rsidR="007B73E0" w:rsidRDefault="007B73E0" w:rsidP="00D23EB0">
      <w:pPr>
        <w:spacing w:line="360" w:lineRule="auto"/>
        <w:jc w:val="both"/>
      </w:pPr>
    </w:p>
    <w:p w:rsidR="00D23EB0" w:rsidRDefault="007B73E0" w:rsidP="00D23EB0">
      <w:pPr>
        <w:spacing w:after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C) Fiók</w:t>
      </w:r>
      <w:r w:rsidR="00D920FE">
        <w:rPr>
          <w:caps/>
          <w:sz w:val="32"/>
          <w:szCs w:val="32"/>
        </w:rPr>
        <w:t>visszakapcsolás iránti</w:t>
      </w:r>
      <w:r w:rsidR="00D23EB0" w:rsidRPr="00111041">
        <w:rPr>
          <w:caps/>
          <w:sz w:val="32"/>
          <w:szCs w:val="32"/>
        </w:rPr>
        <w:t xml:space="preserve"> kérelem</w:t>
      </w:r>
    </w:p>
    <w:p w:rsidR="00D23EB0" w:rsidRPr="00C513F6" w:rsidRDefault="00D23EB0" w:rsidP="00D23EB0"/>
    <w:p w:rsidR="00D23EB0" w:rsidRDefault="00D23EB0" w:rsidP="00D23EB0">
      <w:pPr>
        <w:spacing w:line="360" w:lineRule="auto"/>
        <w:jc w:val="both"/>
      </w:pPr>
      <w:r w:rsidRPr="00CD1AB5">
        <w:t xml:space="preserve">Alulírott_________________________(szül. hely:_______________szül. idő:____________________anyja neve:________________________) </w:t>
      </w:r>
      <w:r>
        <w:t>kérelmezem</w:t>
      </w:r>
      <w:r w:rsidRPr="00CD1AB5">
        <w:t>, hogy a</w:t>
      </w:r>
      <w:r>
        <w:t xml:space="preserve"> </w:t>
      </w:r>
      <w:r w:rsidRPr="00A072E6">
        <w:rPr>
          <w:b/>
        </w:rPr>
        <w:t xml:space="preserve">Klímagáz </w:t>
      </w:r>
      <w:proofErr w:type="gramStart"/>
      <w:r w:rsidRPr="00A072E6">
        <w:rPr>
          <w:b/>
        </w:rPr>
        <w:t>adatbázisban</w:t>
      </w:r>
      <w:r>
        <w:t xml:space="preserve"> ___________________      </w:t>
      </w:r>
      <w:proofErr w:type="spellStart"/>
      <w:r>
        <w:t>F-Gáz</w:t>
      </w:r>
      <w:proofErr w:type="spellEnd"/>
      <w:proofErr w:type="gramEnd"/>
      <w:r>
        <w:t xml:space="preserve"> </w:t>
      </w:r>
      <w:proofErr w:type="spellStart"/>
      <w:r>
        <w:t>ügyfélazonosító</w:t>
      </w:r>
      <w:proofErr w:type="spellEnd"/>
      <w:r>
        <w:t xml:space="preserve"> szám alatt nyilvántartott adataim alapján, a </w:t>
      </w:r>
      <w:r>
        <w:softHyphen/>
      </w:r>
      <w:r>
        <w:softHyphen/>
      </w:r>
      <w:r>
        <w:softHyphen/>
        <w:t>________________________________ bejelentkezési azonosítójú fiókot állítsa vissza a Nemzeti Klímavédelmi Hatóság.</w:t>
      </w:r>
      <w:r w:rsidRPr="00CD1AB5">
        <w:t xml:space="preserve"> </w:t>
      </w:r>
    </w:p>
    <w:p w:rsidR="004254AB" w:rsidRDefault="004254AB" w:rsidP="003F2AE4">
      <w:pPr>
        <w:spacing w:after="0"/>
      </w:pPr>
    </w:p>
    <w:p w:rsidR="007B73E0" w:rsidRDefault="007B73E0" w:rsidP="003F2AE4">
      <w:pPr>
        <w:spacing w:after="0"/>
      </w:pPr>
    </w:p>
    <w:p w:rsidR="007B73E0" w:rsidRDefault="007B73E0" w:rsidP="003F2AE4">
      <w:pPr>
        <w:spacing w:after="0"/>
      </w:pPr>
    </w:p>
    <w:p w:rsidR="003F2AE4" w:rsidRPr="00C513F6" w:rsidRDefault="004254AB" w:rsidP="003F2AE4">
      <w:pPr>
        <w:spacing w:after="0"/>
      </w:pPr>
      <w:r>
        <w:t xml:space="preserve">  </w:t>
      </w:r>
      <w:r w:rsidR="003F2AE4" w:rsidRPr="00C513F6">
        <w:tab/>
      </w:r>
      <w:r w:rsidR="003F2AE4" w:rsidRPr="00C513F6">
        <w:tab/>
      </w:r>
      <w:r w:rsidR="003F2AE4" w:rsidRPr="00C513F6">
        <w:tab/>
      </w:r>
      <w:r w:rsidR="003F2AE4" w:rsidRPr="00C513F6">
        <w:tab/>
      </w:r>
      <w:r w:rsidR="003F2AE4" w:rsidRPr="00C513F6">
        <w:tab/>
      </w:r>
      <w:r w:rsidR="003F2AE4" w:rsidRPr="00C513F6">
        <w:tab/>
      </w:r>
      <w:r w:rsidR="003F2AE4" w:rsidRPr="00C513F6">
        <w:tab/>
      </w:r>
      <w:r>
        <w:t xml:space="preserve">                </w:t>
      </w:r>
      <w:r w:rsidR="003F2AE4" w:rsidRPr="00C513F6">
        <w:t>____________________________</w:t>
      </w:r>
    </w:p>
    <w:p w:rsidR="003F2AE4" w:rsidRDefault="003F2AE4" w:rsidP="003F2AE4">
      <w:r w:rsidRPr="00C513F6">
        <w:tab/>
      </w:r>
      <w:r w:rsidRPr="00C513F6">
        <w:tab/>
      </w:r>
      <w:r w:rsidRPr="00C513F6">
        <w:tab/>
      </w:r>
      <w:r w:rsidRPr="00C513F6">
        <w:tab/>
      </w:r>
      <w:r w:rsidRPr="00C513F6">
        <w:tab/>
      </w:r>
      <w:r w:rsidRPr="00C513F6">
        <w:tab/>
      </w:r>
      <w:r w:rsidRPr="00C513F6">
        <w:tab/>
      </w:r>
      <w:r w:rsidRPr="00C513F6">
        <w:tab/>
      </w:r>
      <w:r w:rsidRPr="00C513F6">
        <w:tab/>
      </w:r>
      <w:r w:rsidRPr="00C513F6">
        <w:tab/>
      </w:r>
      <w:r w:rsidR="004254AB">
        <w:t xml:space="preserve">  </w:t>
      </w:r>
      <w:proofErr w:type="gramStart"/>
      <w:r w:rsidRPr="00C513F6">
        <w:t>aláírás</w:t>
      </w:r>
      <w:proofErr w:type="gramEnd"/>
    </w:p>
    <w:p w:rsidR="003F2AE4" w:rsidRDefault="003F2AE4" w:rsidP="003F2AE4"/>
    <w:p w:rsidR="00CE6E1E" w:rsidRDefault="00D23EB0" w:rsidP="003F2AE4">
      <w:pPr>
        <w:spacing w:line="360" w:lineRule="auto"/>
      </w:pPr>
      <w:r w:rsidRPr="004254AB">
        <w:t>Kel</w:t>
      </w:r>
      <w:r>
        <w:t>t</w:t>
      </w:r>
      <w:proofErr w:type="gramStart"/>
      <w:r>
        <w:t>: _____________ ,</w:t>
      </w:r>
      <w:proofErr w:type="gramEnd"/>
      <w:r>
        <w:t xml:space="preserve"> 20      . ____________ hó __</w:t>
      </w:r>
      <w:r w:rsidRPr="004254AB">
        <w:t>___. napján</w:t>
      </w:r>
      <w:r w:rsidRPr="00C513F6">
        <w:tab/>
      </w:r>
    </w:p>
    <w:p w:rsidR="00907A69" w:rsidRDefault="00907A69" w:rsidP="003F2AE4">
      <w:pPr>
        <w:spacing w:line="360" w:lineRule="auto"/>
      </w:pPr>
    </w:p>
    <w:p w:rsidR="00907A69" w:rsidRPr="00C513F6" w:rsidRDefault="00907A69" w:rsidP="003F2AE4">
      <w:pPr>
        <w:spacing w:line="360" w:lineRule="auto"/>
      </w:pPr>
    </w:p>
    <w:sectPr w:rsidR="00907A69" w:rsidRPr="00C513F6" w:rsidSect="00071D91">
      <w:headerReference w:type="first" r:id="rId8"/>
      <w:footerReference w:type="first" r:id="rId9"/>
      <w:pgSz w:w="11906" w:h="16838" w:code="9"/>
      <w:pgMar w:top="719" w:right="1134" w:bottom="1418" w:left="1134" w:header="709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40" w:rsidRDefault="009E4C40" w:rsidP="0082074E">
      <w:pPr>
        <w:spacing w:after="0"/>
      </w:pPr>
      <w:r>
        <w:separator/>
      </w:r>
    </w:p>
  </w:endnote>
  <w:endnote w:type="continuationSeparator" w:id="0">
    <w:p w:rsidR="009E4C40" w:rsidRDefault="009E4C40" w:rsidP="008207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89" w:rsidRPr="003113C6" w:rsidRDefault="00907789" w:rsidP="000E3135">
    <w:pPr>
      <w:pStyle w:val="Egyszerbekezds"/>
      <w:jc w:val="center"/>
      <w:rPr>
        <w:rFonts w:ascii="Times New Roman" w:hAnsi="Times New Roman" w:cs="Times New Roman"/>
        <w:bCs/>
        <w:color w:val="B38D00"/>
        <w:w w:val="104"/>
        <w:sz w:val="22"/>
        <w:szCs w:val="22"/>
      </w:rPr>
    </w:pPr>
    <w:r w:rsidRPr="003113C6">
      <w:rPr>
        <w:rFonts w:ascii="Times New Roman" w:hAnsi="Times New Roman" w:cs="Times New Roman"/>
        <w:bCs/>
        <w:color w:val="B38D00"/>
        <w:w w:val="104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40" w:rsidRDefault="009E4C40" w:rsidP="0082074E">
      <w:pPr>
        <w:spacing w:after="0"/>
      </w:pPr>
      <w:r>
        <w:separator/>
      </w:r>
    </w:p>
  </w:footnote>
  <w:footnote w:type="continuationSeparator" w:id="0">
    <w:p w:rsidR="009E4C40" w:rsidRDefault="009E4C40" w:rsidP="008207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89" w:rsidRDefault="00907789" w:rsidP="0082074E">
    <w:pPr>
      <w:pStyle w:val="lfej"/>
      <w:tabs>
        <w:tab w:val="clear" w:pos="4536"/>
      </w:tabs>
      <w:ind w:left="453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4E"/>
    <w:rsid w:val="0001649D"/>
    <w:rsid w:val="00024379"/>
    <w:rsid w:val="0004645E"/>
    <w:rsid w:val="00071D91"/>
    <w:rsid w:val="000E3135"/>
    <w:rsid w:val="00100064"/>
    <w:rsid w:val="00111041"/>
    <w:rsid w:val="001141F5"/>
    <w:rsid w:val="00163032"/>
    <w:rsid w:val="00215F31"/>
    <w:rsid w:val="00237D28"/>
    <w:rsid w:val="00241E81"/>
    <w:rsid w:val="002A62BC"/>
    <w:rsid w:val="002B42D0"/>
    <w:rsid w:val="002C70F3"/>
    <w:rsid w:val="002F052A"/>
    <w:rsid w:val="003113C6"/>
    <w:rsid w:val="00367028"/>
    <w:rsid w:val="00384A12"/>
    <w:rsid w:val="003C317E"/>
    <w:rsid w:val="003E5317"/>
    <w:rsid w:val="003F2AE4"/>
    <w:rsid w:val="004254AB"/>
    <w:rsid w:val="00427E12"/>
    <w:rsid w:val="004609E4"/>
    <w:rsid w:val="00462CC7"/>
    <w:rsid w:val="00470943"/>
    <w:rsid w:val="00474952"/>
    <w:rsid w:val="004D5C40"/>
    <w:rsid w:val="005842A9"/>
    <w:rsid w:val="005A17B3"/>
    <w:rsid w:val="005B4394"/>
    <w:rsid w:val="005E19C0"/>
    <w:rsid w:val="006B2305"/>
    <w:rsid w:val="006E2827"/>
    <w:rsid w:val="006E4345"/>
    <w:rsid w:val="00710A2D"/>
    <w:rsid w:val="00743560"/>
    <w:rsid w:val="00772713"/>
    <w:rsid w:val="007B73E0"/>
    <w:rsid w:val="00815088"/>
    <w:rsid w:val="0082074E"/>
    <w:rsid w:val="0083543A"/>
    <w:rsid w:val="008873FA"/>
    <w:rsid w:val="008A771D"/>
    <w:rsid w:val="008B6556"/>
    <w:rsid w:val="008E2309"/>
    <w:rsid w:val="00907789"/>
    <w:rsid w:val="00907A69"/>
    <w:rsid w:val="009D0023"/>
    <w:rsid w:val="009D5A84"/>
    <w:rsid w:val="009E4C40"/>
    <w:rsid w:val="00A072E6"/>
    <w:rsid w:val="00A3380E"/>
    <w:rsid w:val="00A70F36"/>
    <w:rsid w:val="00A93D64"/>
    <w:rsid w:val="00AA3719"/>
    <w:rsid w:val="00B06EB1"/>
    <w:rsid w:val="00B52C11"/>
    <w:rsid w:val="00B92B1E"/>
    <w:rsid w:val="00BD786C"/>
    <w:rsid w:val="00C05558"/>
    <w:rsid w:val="00C513F6"/>
    <w:rsid w:val="00C76009"/>
    <w:rsid w:val="00C93A5E"/>
    <w:rsid w:val="00CD1AB5"/>
    <w:rsid w:val="00CE6E1E"/>
    <w:rsid w:val="00D23EB0"/>
    <w:rsid w:val="00D920FE"/>
    <w:rsid w:val="00DA1735"/>
    <w:rsid w:val="00DC728A"/>
    <w:rsid w:val="00DD7F07"/>
    <w:rsid w:val="00E3037F"/>
    <w:rsid w:val="00E43E68"/>
    <w:rsid w:val="00E908E5"/>
    <w:rsid w:val="00EC39FF"/>
    <w:rsid w:val="00EC6C12"/>
    <w:rsid w:val="00F7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3EB0"/>
    <w:pPr>
      <w:spacing w:after="12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2074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locked/>
    <w:rsid w:val="0082074E"/>
    <w:rPr>
      <w:rFonts w:cs="Times New Roman"/>
    </w:rPr>
  </w:style>
  <w:style w:type="paragraph" w:styleId="llb">
    <w:name w:val="footer"/>
    <w:basedOn w:val="Norml"/>
    <w:link w:val="llbChar"/>
    <w:rsid w:val="0082074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locked/>
    <w:rsid w:val="0082074E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2074E"/>
    <w:pPr>
      <w:spacing w:after="0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semiHidden/>
    <w:locked/>
    <w:rsid w:val="0082074E"/>
    <w:rPr>
      <w:rFonts w:ascii="Tahoma" w:hAnsi="Tahoma"/>
      <w:sz w:val="16"/>
    </w:rPr>
  </w:style>
  <w:style w:type="paragraph" w:customStyle="1" w:styleId="Egyszerbekezds">
    <w:name w:val="[Egyszerű bekezdés]"/>
    <w:basedOn w:val="Norml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character" w:customStyle="1" w:styleId="CharChar">
    <w:name w:val="Char Char"/>
    <w:semiHidden/>
    <w:rsid w:val="00E43E68"/>
    <w:rPr>
      <w:sz w:val="24"/>
      <w:szCs w:val="24"/>
    </w:rPr>
  </w:style>
  <w:style w:type="table" w:styleId="Rcsostblzat">
    <w:name w:val="Table Grid"/>
    <w:basedOn w:val="Normltblzat"/>
    <w:locked/>
    <w:rsid w:val="005E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7B7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3EB0"/>
    <w:pPr>
      <w:spacing w:after="12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2074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link w:val="lfej"/>
    <w:locked/>
    <w:rsid w:val="0082074E"/>
    <w:rPr>
      <w:rFonts w:cs="Times New Roman"/>
    </w:rPr>
  </w:style>
  <w:style w:type="paragraph" w:styleId="llb">
    <w:name w:val="footer"/>
    <w:basedOn w:val="Norml"/>
    <w:link w:val="llbChar"/>
    <w:rsid w:val="0082074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locked/>
    <w:rsid w:val="0082074E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82074E"/>
    <w:pPr>
      <w:spacing w:after="0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link w:val="Buborkszveg"/>
    <w:semiHidden/>
    <w:locked/>
    <w:rsid w:val="0082074E"/>
    <w:rPr>
      <w:rFonts w:ascii="Tahoma" w:hAnsi="Tahoma"/>
      <w:sz w:val="16"/>
    </w:rPr>
  </w:style>
  <w:style w:type="paragraph" w:customStyle="1" w:styleId="Egyszerbekezds">
    <w:name w:val="[Egyszerű bekezdés]"/>
    <w:basedOn w:val="Norml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character" w:customStyle="1" w:styleId="CharChar">
    <w:name w:val="Char Char"/>
    <w:semiHidden/>
    <w:rsid w:val="00E43E68"/>
    <w:rPr>
      <w:sz w:val="24"/>
      <w:szCs w:val="24"/>
    </w:rPr>
  </w:style>
  <w:style w:type="table" w:styleId="Rcsostblzat">
    <w:name w:val="Table Grid"/>
    <w:basedOn w:val="Normltblzat"/>
    <w:locked/>
    <w:rsid w:val="005E1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7B7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kvh@nfm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Adatmódosítási kérelem</vt:lpstr>
    </vt:vector>
  </TitlesOfParts>
  <Company>Nemzeti Közszolgálati Egyetem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Adatmódosítási kérelem</dc:title>
  <dc:creator>kovacsr</dc:creator>
  <cp:lastModifiedBy>Kiss Hermina</cp:lastModifiedBy>
  <cp:revision>4</cp:revision>
  <dcterms:created xsi:type="dcterms:W3CDTF">2016-05-31T13:45:00Z</dcterms:created>
  <dcterms:modified xsi:type="dcterms:W3CDTF">2016-06-10T09:44:00Z</dcterms:modified>
</cp:coreProperties>
</file>