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B4" w:rsidRDefault="002470AB">
      <w:pPr>
        <w:rPr>
          <w:rFonts w:ascii="Times New Roman" w:hAnsi="Times New Roman"/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198CAA" wp14:editId="313627CE">
                <wp:simplePos x="0" y="0"/>
                <wp:positionH relativeFrom="column">
                  <wp:posOffset>-109220</wp:posOffset>
                </wp:positionH>
                <wp:positionV relativeFrom="paragraph">
                  <wp:posOffset>52705</wp:posOffset>
                </wp:positionV>
                <wp:extent cx="5838825" cy="1371600"/>
                <wp:effectExtent l="19050" t="19050" r="28575" b="1905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B4" w:rsidRPr="004B2B0E" w:rsidRDefault="00B517B4" w:rsidP="004C64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B2B0E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Közösségi Forgalmi Jegyzékkezelő</w:t>
                            </w:r>
                          </w:p>
                          <w:p w:rsidR="00B517B4" w:rsidRPr="000255FF" w:rsidRDefault="00C25D75" w:rsidP="00C25D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1011 Budapest, Iskola utca 13.</w:t>
                            </w:r>
                          </w:p>
                          <w:p w:rsidR="00B517B4" w:rsidRPr="009075B1" w:rsidRDefault="00B517B4" w:rsidP="004C649E">
                            <w:pPr>
                              <w:tabs>
                                <w:tab w:val="left" w:pos="9214"/>
                              </w:tabs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/>
                                <w:b/>
                                <w:strike/>
                                <w:sz w:val="10"/>
                              </w:rPr>
                            </w:pPr>
                            <w:r w:rsidRPr="009075B1">
                              <w:rPr>
                                <w:rFonts w:ascii="Times New Roman" w:hAnsi="Times New Roman"/>
                                <w:b/>
                                <w:strike/>
                                <w:sz w:val="10"/>
                              </w:rPr>
                              <w:tab/>
                            </w:r>
                          </w:p>
                          <w:p w:rsidR="00B517B4" w:rsidRDefault="00B517B4" w:rsidP="004C649E">
                            <w:pPr>
                              <w:tabs>
                                <w:tab w:val="left" w:pos="921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trike/>
                                <w:sz w:val="10"/>
                              </w:rPr>
                            </w:pPr>
                          </w:p>
                          <w:p w:rsidR="00B517B4" w:rsidRPr="00E207C6" w:rsidRDefault="00B517B4" w:rsidP="004C649E">
                            <w:pPr>
                              <w:tabs>
                                <w:tab w:val="left" w:pos="9214"/>
                              </w:tabs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/>
                                <w:b/>
                                <w:strike/>
                                <w:sz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trike/>
                                <w:sz w:val="10"/>
                              </w:rPr>
                              <w:tab/>
                            </w:r>
                          </w:p>
                          <w:p w:rsidR="00B517B4" w:rsidRDefault="00B517B4" w:rsidP="004C64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</w:rPr>
                            </w:pPr>
                            <w:r w:rsidRPr="003E6D8E">
                              <w:rPr>
                                <w:rFonts w:ascii="Times New Roman" w:hAnsi="Times New Roman"/>
                                <w:b/>
                                <w:sz w:val="40"/>
                              </w:rPr>
                              <w:t>Felhasználói regisztrációs kérelem</w:t>
                            </w:r>
                          </w:p>
                          <w:p w:rsidR="00B517B4" w:rsidRDefault="00B517B4" w:rsidP="004C649E">
                            <w:pPr>
                              <w:tabs>
                                <w:tab w:val="left" w:pos="9214"/>
                              </w:tabs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/>
                                <w:b/>
                                <w:strike/>
                                <w:sz w:val="10"/>
                              </w:rPr>
                            </w:pPr>
                            <w:r w:rsidRPr="00E207C6">
                              <w:rPr>
                                <w:rFonts w:ascii="Times New Roman" w:hAnsi="Times New Roman"/>
                                <w:b/>
                                <w:strike/>
                                <w:sz w:val="10"/>
                              </w:rPr>
                              <w:tab/>
                            </w:r>
                          </w:p>
                          <w:p w:rsidR="00B517B4" w:rsidRPr="003E6D8E" w:rsidRDefault="00B517B4" w:rsidP="004C64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6pt;margin-top:4.15pt;width:459.7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" strokeweight="2.25pt">
                <v:textbox>
                  <w:txbxContent>
                    <w:p w:rsidR="00B517B4" w:rsidRPr="004B2B0E" w:rsidRDefault="00B517B4" w:rsidP="004C64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4B2B0E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Közösségi Forgalmi Jegyzékkezelő</w:t>
                      </w:r>
                    </w:p>
                    <w:p w:rsidR="00B517B4" w:rsidRPr="000255FF" w:rsidRDefault="00C25D75" w:rsidP="00C25D7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1011 Budapest, Iskola utca 13.</w:t>
                      </w:r>
                    </w:p>
                    <w:p w:rsidR="00B517B4" w:rsidRPr="009075B1" w:rsidRDefault="00B517B4" w:rsidP="004C649E">
                      <w:pPr>
                        <w:tabs>
                          <w:tab w:val="left" w:pos="9214"/>
                        </w:tabs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/>
                          <w:b/>
                          <w:strike/>
                          <w:sz w:val="10"/>
                        </w:rPr>
                      </w:pPr>
                      <w:r w:rsidRPr="009075B1">
                        <w:rPr>
                          <w:rFonts w:ascii="Times New Roman" w:hAnsi="Times New Roman"/>
                          <w:b/>
                          <w:strike/>
                          <w:sz w:val="10"/>
                        </w:rPr>
                        <w:tab/>
                      </w:r>
                    </w:p>
                    <w:p w:rsidR="00B517B4" w:rsidRDefault="00B517B4" w:rsidP="004C649E">
                      <w:pPr>
                        <w:tabs>
                          <w:tab w:val="left" w:pos="921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trike/>
                          <w:sz w:val="10"/>
                        </w:rPr>
                      </w:pPr>
                    </w:p>
                    <w:p w:rsidR="00B517B4" w:rsidRPr="00E207C6" w:rsidRDefault="00B517B4" w:rsidP="004C649E">
                      <w:pPr>
                        <w:tabs>
                          <w:tab w:val="left" w:pos="9214"/>
                        </w:tabs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/>
                          <w:b/>
                          <w:strike/>
                          <w:sz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trike/>
                          <w:sz w:val="10"/>
                        </w:rPr>
                        <w:tab/>
                      </w:r>
                    </w:p>
                    <w:p w:rsidR="00B517B4" w:rsidRDefault="00B517B4" w:rsidP="004C649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0"/>
                        </w:rPr>
                      </w:pPr>
                      <w:r w:rsidRPr="003E6D8E">
                        <w:rPr>
                          <w:rFonts w:ascii="Times New Roman" w:hAnsi="Times New Roman"/>
                          <w:b/>
                          <w:sz w:val="40"/>
                        </w:rPr>
                        <w:t>Felhasználói regisztrációs kérelem</w:t>
                      </w:r>
                    </w:p>
                    <w:p w:rsidR="00B517B4" w:rsidRDefault="00B517B4" w:rsidP="004C649E">
                      <w:pPr>
                        <w:tabs>
                          <w:tab w:val="left" w:pos="9214"/>
                        </w:tabs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/>
                          <w:b/>
                          <w:strike/>
                          <w:sz w:val="10"/>
                        </w:rPr>
                      </w:pPr>
                      <w:r w:rsidRPr="00E207C6">
                        <w:rPr>
                          <w:rFonts w:ascii="Times New Roman" w:hAnsi="Times New Roman"/>
                          <w:b/>
                          <w:strike/>
                          <w:sz w:val="10"/>
                        </w:rPr>
                        <w:tab/>
                      </w:r>
                    </w:p>
                    <w:p w:rsidR="00B517B4" w:rsidRPr="003E6D8E" w:rsidRDefault="00B517B4" w:rsidP="004C649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E5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1891665</wp:posOffset>
                </wp:positionV>
                <wp:extent cx="6703060" cy="7283450"/>
                <wp:effectExtent l="0" t="0" r="3175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728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B4" w:rsidRPr="00B814E5" w:rsidRDefault="00B517B4" w:rsidP="004C649E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B814E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Számlatulajdonos:</w:t>
                            </w:r>
                          </w:p>
                          <w:p w:rsidR="00B517B4" w:rsidRPr="009016AA" w:rsidRDefault="00B517B4" w:rsidP="004C649E">
                            <w:pPr>
                              <w:pStyle w:val="Listaszerbekezds"/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138"/>
                              <w:gridCol w:w="6098"/>
                            </w:tblGrid>
                            <w:tr w:rsidR="00B517B4" w:rsidRPr="00A90E7B" w:rsidTr="006653C7">
                              <w:trPr>
                                <w:trHeight w:val="325"/>
                                <w:jc w:val="center"/>
                              </w:trPr>
                              <w:tc>
                                <w:tcPr>
                                  <w:tcW w:w="3138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Számlatulajdonos neve:</w:t>
                                  </w:r>
                                </w:p>
                              </w:tc>
                              <w:tc>
                                <w:tcPr>
                                  <w:tcW w:w="6098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325"/>
                                <w:jc w:val="center"/>
                              </w:trPr>
                              <w:tc>
                                <w:tcPr>
                                  <w:tcW w:w="3138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Számlaszám:</w:t>
                                  </w:r>
                                </w:p>
                              </w:tc>
                              <w:tc>
                                <w:tcPr>
                                  <w:tcW w:w="6098" w:type="dxa"/>
                                  <w:tcBorders>
                                    <w:top w:val="single" w:sz="4" w:space="0" w:color="FFFFFF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12E5B">
                                    <w:rPr>
                                      <w:rFonts w:ascii="Arial" w:hAnsi="Arial" w:cs="Arial"/>
                                      <w:sz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EU-</w:t>
                                  </w:r>
                                </w:p>
                                <w:p w:rsidR="00B517B4" w:rsidRPr="00312E5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12E5B">
                                    <w:rPr>
                                      <w:rFonts w:ascii="Arial" w:hAnsi="Arial" w:cs="Arial"/>
                                      <w:sz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HU-</w:t>
                                  </w: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1194"/>
                                <w:jc w:val="center"/>
                              </w:trPr>
                              <w:tc>
                                <w:tcPr>
                                  <w:tcW w:w="3138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Jelen regisztráció a következő számlameghatalmazott helyére történik: </w:t>
                                  </w:r>
                                </w:p>
                              </w:tc>
                              <w:tc>
                                <w:tcPr>
                                  <w:tcW w:w="6098" w:type="dxa"/>
                                  <w:tcBorders>
                                    <w:top w:val="single" w:sz="4" w:space="0" w:color="FFFFFF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7B4" w:rsidRPr="00621D5E" w:rsidRDefault="00B517B4" w:rsidP="004C649E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B517B4" w:rsidRPr="00B814E5" w:rsidRDefault="00B517B4" w:rsidP="004C649E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B814E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A felhasználó adatai:</w:t>
                            </w:r>
                          </w:p>
                          <w:p w:rsidR="00B517B4" w:rsidRPr="00B814E5" w:rsidRDefault="00B517B4" w:rsidP="004C649E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130"/>
                              <w:gridCol w:w="6082"/>
                            </w:tblGrid>
                            <w:tr w:rsidR="00B517B4" w:rsidRPr="00A90E7B" w:rsidTr="006653C7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Vezetéknév: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Keresztnév: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FFFFFF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Név előtag/tudományos fokozat/stb.: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FFFFFF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URID: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FFFFFF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Szervezeti egysége: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FFFFFF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Felhatalmazott képviselő </w:t>
                                  </w:r>
                                  <w:proofErr w:type="gramStart"/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típusa</w:t>
                                  </w:r>
                                  <w:r w:rsidRPr="00A90E7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 w:rsidRPr="00A90E7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1)</w:t>
                                  </w: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FFFFFF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Munkakör/beosztás: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FFFFFF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Születési hely (város/ország, ha nem </w:t>
                                  </w:r>
                                  <w:proofErr w:type="spellStart"/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Mo</w:t>
                                  </w:r>
                                  <w:proofErr w:type="spellEnd"/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.):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FFFFFF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Születési dátum: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FFFFFF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658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Személyazonosító okmány típusa és száma: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FFFFFF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537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Személyi okmány érvényességi ideje: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FFFFFF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Cím (levelezési cím): </w:t>
                                  </w:r>
                                  <w:r w:rsidRPr="00A90E7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Közterület neve és típusa: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Házszám: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348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Város: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FFFFFF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Irányítószám: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FFFFFF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Régió vagy állam: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FFFFFF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6653C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7B4" w:rsidRPr="008B51E9" w:rsidRDefault="00B517B4" w:rsidP="004C64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2.05pt;margin-top:148.95pt;width:527.8pt;height:5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" stroked="f">
                <v:textbox>
                  <w:txbxContent>
                    <w:p w:rsidR="00B517B4" w:rsidRPr="00B814E5" w:rsidRDefault="00B517B4" w:rsidP="004C649E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B814E5">
                        <w:rPr>
                          <w:rFonts w:ascii="Times New Roman" w:hAnsi="Times New Roman"/>
                          <w:b/>
                          <w:sz w:val="28"/>
                        </w:rPr>
                        <w:t>Számlatulajdonos:</w:t>
                      </w:r>
                    </w:p>
                    <w:p w:rsidR="00B517B4" w:rsidRPr="009016AA" w:rsidRDefault="00B517B4" w:rsidP="004C649E">
                      <w:pPr>
                        <w:pStyle w:val="Listaszerbekezds"/>
                        <w:spacing w:after="0" w:line="24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138"/>
                        <w:gridCol w:w="6098"/>
                      </w:tblGrid>
                      <w:tr w:rsidR="00B517B4" w:rsidRPr="00A90E7B" w:rsidTr="006653C7">
                        <w:trPr>
                          <w:trHeight w:val="325"/>
                          <w:jc w:val="center"/>
                        </w:trPr>
                        <w:tc>
                          <w:tcPr>
                            <w:tcW w:w="3138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Számlatulajdonos neve:</w:t>
                            </w:r>
                          </w:p>
                        </w:tc>
                        <w:tc>
                          <w:tcPr>
                            <w:tcW w:w="6098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325"/>
                          <w:jc w:val="center"/>
                        </w:trPr>
                        <w:tc>
                          <w:tcPr>
                            <w:tcW w:w="3138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Számlaszám:</w:t>
                            </w:r>
                          </w:p>
                        </w:tc>
                        <w:tc>
                          <w:tcPr>
                            <w:tcW w:w="6098" w:type="dxa"/>
                            <w:tcBorders>
                              <w:top w:val="single" w:sz="4" w:space="0" w:color="FFFFFF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12E5B">
                              <w:rPr>
                                <w:rFonts w:ascii="Arial" w:hAnsi="Arial" w:cs="Arial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EU-</w:t>
                            </w:r>
                          </w:p>
                          <w:p w:rsidR="00B517B4" w:rsidRPr="00312E5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12E5B">
                              <w:rPr>
                                <w:rFonts w:ascii="Arial" w:hAnsi="Arial" w:cs="Arial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HU-</w:t>
                            </w:r>
                          </w:p>
                        </w:tc>
                      </w:tr>
                      <w:tr w:rsidR="00B517B4" w:rsidRPr="00A90E7B" w:rsidTr="006653C7">
                        <w:trPr>
                          <w:trHeight w:val="1194"/>
                          <w:jc w:val="center"/>
                        </w:trPr>
                        <w:tc>
                          <w:tcPr>
                            <w:tcW w:w="3138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Jelen regisztráció a következő számlameghatalmazott helyére történik: </w:t>
                            </w:r>
                          </w:p>
                        </w:tc>
                        <w:tc>
                          <w:tcPr>
                            <w:tcW w:w="6098" w:type="dxa"/>
                            <w:tcBorders>
                              <w:top w:val="single" w:sz="4" w:space="0" w:color="FFFFFF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</w:tbl>
                    <w:p w:rsidR="00B517B4" w:rsidRPr="00621D5E" w:rsidRDefault="00B517B4" w:rsidP="004C649E">
                      <w:p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B517B4" w:rsidRPr="00B814E5" w:rsidRDefault="00B517B4" w:rsidP="004C649E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B814E5">
                        <w:rPr>
                          <w:rFonts w:ascii="Times New Roman" w:hAnsi="Times New Roman"/>
                          <w:b/>
                          <w:sz w:val="28"/>
                        </w:rPr>
                        <w:t>A felhasználó adatai:</w:t>
                      </w:r>
                    </w:p>
                    <w:p w:rsidR="00B517B4" w:rsidRPr="00B814E5" w:rsidRDefault="00B517B4" w:rsidP="004C649E">
                      <w:p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130"/>
                        <w:gridCol w:w="6082"/>
                      </w:tblGrid>
                      <w:tr w:rsidR="00B517B4" w:rsidRPr="00A90E7B" w:rsidTr="006653C7">
                        <w:trPr>
                          <w:trHeight w:val="328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Vezetéknév: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347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Keresztnév: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FFFFFF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347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Név előtag/tudományos fokozat/stb.: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FFFFFF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347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URID: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FFFFFF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347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Szervezeti egysége: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FFFFFF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347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Felhatalmazott képviselő </w:t>
                            </w:r>
                            <w:proofErr w:type="gramStart"/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típusa</w:t>
                            </w:r>
                            <w:r w:rsidRPr="00A90E7B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A90E7B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1)</w:t>
                            </w: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FFFFFF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347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Munkakör/beosztás: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FFFFFF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347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Születési hely (város/ország, ha nem </w:t>
                            </w:r>
                            <w:proofErr w:type="spellStart"/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</w:t>
                            </w:r>
                            <w:proofErr w:type="spellEnd"/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.):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FFFFFF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347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Születési dátum: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FFFFFF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658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Személyazonosító okmány típusa és száma: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FFFFFF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537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Személyi okmány érvényességi ideje: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FFFFFF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347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Cím (levelezési cím): </w:t>
                            </w:r>
                            <w:r w:rsidRPr="00A90E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347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Közterület neve és típusa: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347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Házszám: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348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Város: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FFFFFF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347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Irányítószám: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FFFFFF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347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Régió vagy állam: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FFFFFF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6653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</w:tbl>
                    <w:p w:rsidR="00B517B4" w:rsidRPr="008B51E9" w:rsidRDefault="00B517B4" w:rsidP="004C649E">
                      <w:pPr>
                        <w:spacing w:after="0" w:line="240" w:lineRule="auto"/>
                        <w:rPr>
                          <w:rFonts w:ascii="Times New Roman" w:hAnsi="Times New Roman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17B4" w:rsidRDefault="00B517B4">
      <w:pPr>
        <w:rPr>
          <w:rFonts w:ascii="Times New Roman" w:hAnsi="Times New Roman"/>
          <w:sz w:val="24"/>
        </w:rPr>
      </w:pPr>
    </w:p>
    <w:p w:rsidR="00B517B4" w:rsidRDefault="00B517B4">
      <w:pPr>
        <w:rPr>
          <w:rFonts w:ascii="Times New Roman" w:hAnsi="Times New Roman"/>
          <w:sz w:val="24"/>
        </w:rPr>
      </w:pPr>
    </w:p>
    <w:p w:rsidR="00B517B4" w:rsidRDefault="00B517B4">
      <w:pPr>
        <w:rPr>
          <w:rFonts w:ascii="Times New Roman" w:hAnsi="Times New Roman"/>
          <w:sz w:val="24"/>
        </w:rPr>
      </w:pPr>
    </w:p>
    <w:p w:rsidR="00B517B4" w:rsidRDefault="00B517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B517B4" w:rsidRDefault="00312E5B">
      <w:pPr>
        <w:rPr>
          <w:rFonts w:ascii="Times New Roman" w:hAnsi="Times New Roman"/>
          <w:sz w:val="24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14605</wp:posOffset>
                </wp:positionV>
                <wp:extent cx="6380480" cy="8914765"/>
                <wp:effectExtent l="0" t="0" r="127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480" cy="891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130"/>
                              <w:gridCol w:w="6082"/>
                            </w:tblGrid>
                            <w:tr w:rsidR="00B517B4" w:rsidRPr="00A90E7B" w:rsidTr="006653C7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AB439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Ország: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FFFFFF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AB439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AB439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Telefonszám: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FFFFFF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AB439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AB439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Mobiltelefonszám: </w:t>
                                  </w:r>
                                  <w:r w:rsidRPr="00A90E7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FFFFFF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AB439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AB439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Vezetékes telefonszám: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FFFFFF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AB439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AB439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Email cím: </w:t>
                                  </w:r>
                                  <w:r w:rsidRPr="00A90E7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FFFFFF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AB439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AB439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 felhatalmazott képviselő jogai: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FFFFFF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AB439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A90E7B" w:rsidTr="006653C7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vAlign w:val="center"/>
                                </w:tcPr>
                                <w:p w:rsidR="00B517B4" w:rsidRPr="00A90E7B" w:rsidRDefault="00B517B4" w:rsidP="00AB439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E7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Választott nyelv:</w:t>
                                  </w:r>
                                </w:p>
                              </w:tc>
                              <w:tc>
                                <w:tcPr>
                                  <w:tcW w:w="6082" w:type="dxa"/>
                                  <w:tcBorders>
                                    <w:top w:val="single" w:sz="4" w:space="0" w:color="FFFFFF"/>
                                    <w:left w:val="single" w:sz="4" w:space="0" w:color="C0C0C0"/>
                                    <w:bottom w:val="single" w:sz="4" w:space="0" w:color="FFFFFF"/>
                                    <w:right w:val="single" w:sz="4" w:space="0" w:color="C0C0C0"/>
                                  </w:tcBorders>
                                  <w:shd w:val="clear" w:color="auto" w:fill="D9D9D9"/>
                                </w:tcPr>
                                <w:p w:rsidR="00B517B4" w:rsidRPr="00312E5B" w:rsidRDefault="00B517B4" w:rsidP="00AB439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0AB" w:rsidRDefault="002470AB" w:rsidP="00AB43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:rsidR="00B517B4" w:rsidRPr="00AB439B" w:rsidRDefault="00B517B4" w:rsidP="00AB43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B439B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(1)   </w:t>
                            </w:r>
                            <w:r w:rsidRPr="00AB439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(kezdeményező)</w:t>
                            </w:r>
                            <w:r w:rsidRPr="00AB439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vagy AAR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(jóváhagyó)</w:t>
                            </w:r>
                          </w:p>
                          <w:p w:rsidR="00B517B4" w:rsidRPr="00AB439B" w:rsidRDefault="00B517B4" w:rsidP="00AB43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B439B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(2</w:t>
                            </w:r>
                            <w:proofErr w:type="gramStart"/>
                            <w:r w:rsidRPr="00AB439B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) .</w:t>
                            </w:r>
                            <w:proofErr w:type="gramEnd"/>
                            <w:r w:rsidRPr="00AB439B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AB439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olyan cím, melyre a számlatulajdonos nevére feladott leveleket megkapja</w:t>
                            </w:r>
                          </w:p>
                          <w:p w:rsidR="00B517B4" w:rsidRPr="00AB439B" w:rsidRDefault="00B517B4" w:rsidP="00AB43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B439B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(3)</w:t>
                            </w:r>
                            <w:r w:rsidRPr="00AB439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olyan mobil telefonszám, amelyre a Forgalmi Jegyzék használata során SMS-t tud fogadni</w:t>
                            </w:r>
                          </w:p>
                          <w:p w:rsidR="00B517B4" w:rsidRPr="00AB439B" w:rsidRDefault="00B517B4" w:rsidP="00AB43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B439B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(4</w:t>
                            </w:r>
                            <w:proofErr w:type="gramStart"/>
                            <w:r w:rsidRPr="00AB439B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) ;</w:t>
                            </w:r>
                            <w:proofErr w:type="gramEnd"/>
                            <w:r w:rsidRPr="00AB439B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AB439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olyan személyes használatú email postafiók, melyre a Forgalmi Jegyzék használata során email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AB439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 tud fogadni</w:t>
                            </w:r>
                          </w:p>
                          <w:p w:rsidR="00B517B4" w:rsidRPr="00EB349D" w:rsidRDefault="00B517B4" w:rsidP="000A2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B517B4" w:rsidRPr="00EC67E0" w:rsidRDefault="00B517B4" w:rsidP="000A2016">
                            <w:pPr>
                              <w:tabs>
                                <w:tab w:val="left" w:pos="360"/>
                              </w:tabs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C67E0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Csatolandó dokumentumok</w:t>
                            </w:r>
                            <w:r w:rsidRPr="00EC67E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: </w:t>
                            </w:r>
                          </w:p>
                          <w:p w:rsidR="00B517B4" w:rsidRPr="00AB439B" w:rsidRDefault="00B517B4" w:rsidP="000A201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B439B">
                              <w:rPr>
                                <w:rFonts w:ascii="Times New Roman" w:hAnsi="Times New Roman"/>
                              </w:rPr>
                              <w:t>A természetes személy személyazonosságának ellenőrzéséhez a következő okmányok valamelyikének magyar, vagy EU tagállam közjegyzője által hitelesített másolatának eredeti példánya:</w:t>
                            </w:r>
                          </w:p>
                          <w:p w:rsidR="00B517B4" w:rsidRPr="00AB439B" w:rsidRDefault="00B517B4" w:rsidP="000A2016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B439B">
                              <w:rPr>
                                <w:rFonts w:ascii="Times New Roman" w:hAnsi="Times New Roman"/>
                              </w:rPr>
                              <w:t xml:space="preserve">az Európai Gazdasági Térség vagy a Gazdasági Együttműködési és Fejlesztési Szervezet valamely tagállama által kiadott </w:t>
                            </w:r>
                            <w:r w:rsidRPr="00AB439B">
                              <w:rPr>
                                <w:rFonts w:ascii="Times New Roman" w:hAnsi="Times New Roman"/>
                                <w:b/>
                              </w:rPr>
                              <w:t>útlevél vagy személyi igazolvány</w:t>
                            </w:r>
                            <w:r w:rsidRPr="00AB439B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B517B4" w:rsidRPr="00AB439B" w:rsidRDefault="00B517B4" w:rsidP="000A2016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B439B">
                              <w:rPr>
                                <w:rFonts w:ascii="Times New Roman" w:hAnsi="Times New Roman"/>
                              </w:rPr>
                              <w:t>bármely más olyan útlevél, amelyet európai uniós nagykövetség érvényesként felülhitelesített.</w:t>
                            </w:r>
                          </w:p>
                          <w:p w:rsidR="00B517B4" w:rsidRPr="00AB439B" w:rsidRDefault="00B517B4" w:rsidP="000A201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B439B">
                              <w:rPr>
                                <w:rFonts w:ascii="Times New Roman" w:hAnsi="Times New Roman"/>
                              </w:rPr>
                              <w:t xml:space="preserve">A számlatulajdonos képviseletére jogosult </w:t>
                            </w:r>
                            <w:proofErr w:type="gramStart"/>
                            <w:r w:rsidRPr="00AB439B">
                              <w:rPr>
                                <w:rFonts w:ascii="Times New Roman" w:hAnsi="Times New Roman"/>
                              </w:rPr>
                              <w:t>személy(</w:t>
                            </w:r>
                            <w:proofErr w:type="spellStart"/>
                            <w:proofErr w:type="gramEnd"/>
                            <w:r w:rsidRPr="00AB439B">
                              <w:rPr>
                                <w:rFonts w:ascii="Times New Roman" w:hAnsi="Times New Roman"/>
                              </w:rPr>
                              <w:t>ek</w:t>
                            </w:r>
                            <w:proofErr w:type="spellEnd"/>
                            <w:r w:rsidRPr="00AB439B">
                              <w:rPr>
                                <w:rFonts w:ascii="Times New Roman" w:hAnsi="Times New Roman"/>
                              </w:rPr>
                              <w:t xml:space="preserve">) magyar, vagy EU tagállam közjegyzője által </w:t>
                            </w:r>
                            <w:r w:rsidRPr="00AB439B">
                              <w:rPr>
                                <w:rFonts w:ascii="Times New Roman" w:hAnsi="Times New Roman"/>
                                <w:b/>
                              </w:rPr>
                              <w:t>hitelesített aláírási címpéldány</w:t>
                            </w:r>
                            <w:r w:rsidRPr="00AB439B">
                              <w:rPr>
                                <w:rFonts w:ascii="Times New Roman" w:hAnsi="Times New Roman"/>
                              </w:rPr>
                              <w:t xml:space="preserve"> eredeti példánya vagy annak magyar, vagy EU tagállam közjegyzője által hitelesített másolata.</w:t>
                            </w:r>
                          </w:p>
                          <w:p w:rsidR="00B517B4" w:rsidRPr="00AB439B" w:rsidRDefault="00B517B4" w:rsidP="000A201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B439B">
                              <w:rPr>
                                <w:rFonts w:ascii="Times New Roman" w:hAnsi="Times New Roman"/>
                              </w:rPr>
                              <w:t xml:space="preserve">A </w:t>
                            </w:r>
                            <w:r w:rsidRPr="00AB439B">
                              <w:rPr>
                                <w:rFonts w:ascii="Times New Roman" w:hAnsi="Times New Roman"/>
                                <w:b/>
                              </w:rPr>
                              <w:t>számlatulajdonos aláírt nyilatkozata</w:t>
                            </w:r>
                            <w:r w:rsidRPr="00AB439B">
                              <w:rPr>
                                <w:rFonts w:ascii="Times New Roman" w:hAnsi="Times New Roman"/>
                              </w:rPr>
                              <w:t xml:space="preserve"> arról, hogy az adott személyt meghatalmazott képviselőként vagy további meghatalmazott képviselőként megnevezi; a nyilatkozatban utalni kell arra, hogy a meghatalmazott képviselő jogosult a számlatulajdonos nevében ügyleteket kezdeményezni, illetőleg hogy a további meghatalmazott képviselő jogosult a számlatulajdonos nevében ügyleteket jóváhagyni, és meg kell jelölni az erre vonatkozó esetleges korlátozásokat.</w:t>
                            </w:r>
                          </w:p>
                          <w:p w:rsidR="00B517B4" w:rsidRPr="00AB439B" w:rsidRDefault="00B517B4" w:rsidP="000A201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B439B">
                              <w:rPr>
                                <w:rFonts w:ascii="Times New Roman" w:hAnsi="Times New Roman"/>
                              </w:rPr>
                              <w:t>A természetes személy állandó lakcímének ellenőrzéséhez, a következő okmányok valamelyikének magyar, vagy EU tagállam közjegyzője által hitelesített másolati példányának eredeti példánya:</w:t>
                            </w:r>
                          </w:p>
                          <w:p w:rsidR="00B517B4" w:rsidRPr="00AB439B" w:rsidRDefault="00B517B4" w:rsidP="000A2016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B439B">
                              <w:rPr>
                                <w:rFonts w:ascii="Times New Roman" w:hAnsi="Times New Roman"/>
                              </w:rPr>
                              <w:t>az 1. pont szerint benyújtott személyazonosító okmány, ha tartalmazza az állandó lakcímet;</w:t>
                            </w:r>
                          </w:p>
                          <w:p w:rsidR="00B517B4" w:rsidRPr="00AB439B" w:rsidRDefault="00B517B4" w:rsidP="000A2016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B439B">
                              <w:rPr>
                                <w:rFonts w:ascii="Times New Roman" w:hAnsi="Times New Roman"/>
                              </w:rPr>
                              <w:t>hatóság által kiállított, az állandó lakcímet tartalmazó más személyazonosító okmány (</w:t>
                            </w:r>
                            <w:r w:rsidRPr="00AB439B">
                              <w:rPr>
                                <w:rFonts w:ascii="Times New Roman" w:hAnsi="Times New Roman"/>
                                <w:b/>
                              </w:rPr>
                              <w:t>lakcímkártya</w:t>
                            </w:r>
                            <w:r w:rsidRPr="00AB439B">
                              <w:rPr>
                                <w:rFonts w:ascii="Times New Roman" w:hAnsi="Times New Roman"/>
                              </w:rPr>
                              <w:t>);</w:t>
                            </w:r>
                          </w:p>
                          <w:p w:rsidR="00B517B4" w:rsidRPr="00AB439B" w:rsidRDefault="00B517B4" w:rsidP="000A2016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B439B">
                              <w:rPr>
                                <w:rFonts w:ascii="Times New Roman" w:hAnsi="Times New Roman"/>
                              </w:rPr>
                              <w:t>ha az állandó lakóhely szerinti ország nem ad ki olyan személyazonosító okmányt, amely tartalmazza az állandó lakcímet, akkor a települési hatóság nyilatkozata az adott személy állandó lakóhelyéről;</w:t>
                            </w:r>
                          </w:p>
                          <w:p w:rsidR="00B517B4" w:rsidRPr="00AB439B" w:rsidRDefault="00B517B4" w:rsidP="000A2016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B439B">
                              <w:rPr>
                                <w:rFonts w:ascii="Times New Roman" w:hAnsi="Times New Roman"/>
                              </w:rPr>
                              <w:t>bármely más olyan okirat, amelyet az adott személy állandó lakcímének igazolására a számlakezelő tagállamában szokásosan elfogadnak.</w:t>
                            </w:r>
                          </w:p>
                          <w:p w:rsidR="00B517B4" w:rsidRPr="00AB439B" w:rsidRDefault="00B517B4" w:rsidP="000A201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B439B">
                              <w:rPr>
                                <w:rFonts w:ascii="Times New Roman" w:hAnsi="Times New Roman"/>
                                <w:b/>
                              </w:rPr>
                              <w:t>Hatósági erkölcsi bizonyítvány</w:t>
                            </w:r>
                            <w:r w:rsidR="00B65BD0">
                              <w:rPr>
                                <w:rFonts w:ascii="Times New Roman" w:hAnsi="Times New Roman"/>
                              </w:rPr>
                              <w:t xml:space="preserve"> (a</w:t>
                            </w:r>
                            <w:r w:rsidRPr="00AB439B">
                              <w:rPr>
                                <w:rFonts w:ascii="Times New Roman" w:hAnsi="Times New Roman"/>
                              </w:rPr>
                              <w:t>nnak igazolására, hogy a felhatalmazott képviselőként kinevezett személlyel szemben kibocsátási egységekkel vagy kiotói egységekkel kapcsolatos csalással, pénzmosással, terrorizmus finanszírozásával vagy olyan más súlyos bűncselekménnyel összefüggésben vizsgálat NINCS folyamatban, amelynek elkövetésében a számla eszközként felhasználható.)</w:t>
                            </w:r>
                          </w:p>
                          <w:p w:rsidR="00B517B4" w:rsidRPr="00F30D3D" w:rsidRDefault="00B517B4" w:rsidP="000A2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517B4" w:rsidRPr="00AB439B" w:rsidRDefault="00B517B4" w:rsidP="000A201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B439B">
                              <w:rPr>
                                <w:rFonts w:ascii="Times New Roman" w:hAnsi="Times New Roman"/>
                                <w:b/>
                              </w:rPr>
                              <w:t>Jelen nyomtatványt kitöltve, a</w:t>
                            </w:r>
                            <w:r w:rsidRPr="00AB439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AB439B">
                              <w:rPr>
                                <w:rFonts w:ascii="Times New Roman" w:hAnsi="Times New Roman"/>
                                <w:b/>
                              </w:rPr>
                              <w:t xml:space="preserve">csatolandó dokumentumokkal együtt, ajánlott postai küldeményben kell megküldeni a </w:t>
                            </w:r>
                            <w:r w:rsidR="00C25D75">
                              <w:rPr>
                                <w:rFonts w:ascii="Times New Roman" w:hAnsi="Times New Roman"/>
                                <w:b/>
                              </w:rPr>
                              <w:t>Nemzeti Klímavédelmi Hatóság címére (1440 Budapest, Pf. 1</w:t>
                            </w:r>
                            <w:r w:rsidRPr="00AB439B">
                              <w:rPr>
                                <w:rFonts w:ascii="Times New Roman" w:hAnsi="Times New Roman"/>
                                <w:b/>
                              </w:rPr>
                              <w:t>.), a Forgalmi Jegyzék Használati Feltételekben foglaltaknak megfelelően.</w:t>
                            </w:r>
                          </w:p>
                          <w:p w:rsidR="00B517B4" w:rsidRPr="000A2016" w:rsidRDefault="00B517B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6.85pt;margin-top:1.15pt;width:502.4pt;height:70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X9hQIAABc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130"/>
                        <w:gridCol w:w="6082"/>
                      </w:tblGrid>
                      <w:tr w:rsidR="00B517B4" w:rsidRPr="00A90E7B" w:rsidTr="006653C7">
                        <w:trPr>
                          <w:trHeight w:val="347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AB43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Ország: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FFFFFF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AB43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347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AB43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Telefonszám: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FFFFFF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AB43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347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AB43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Mobiltelefonszám: </w:t>
                            </w:r>
                            <w:r w:rsidRPr="00A90E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FFFFFF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AB43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347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AB43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Vezetékes telefonszám: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FFFFFF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AB43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347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AB43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Email cím: </w:t>
                            </w:r>
                            <w:r w:rsidRPr="00A90E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FFFFFF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AB43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347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AB43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felhatalmazott képviselő jogai: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FFFFFF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AB43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A90E7B" w:rsidTr="006653C7">
                        <w:trPr>
                          <w:trHeight w:val="347"/>
                          <w:jc w:val="center"/>
                        </w:trPr>
                        <w:tc>
                          <w:tcPr>
                            <w:tcW w:w="313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vAlign w:val="center"/>
                          </w:tcPr>
                          <w:p w:rsidR="00B517B4" w:rsidRPr="00A90E7B" w:rsidRDefault="00B517B4" w:rsidP="00AB43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0E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Választott nyelv:</w:t>
                            </w:r>
                          </w:p>
                        </w:tc>
                        <w:tc>
                          <w:tcPr>
                            <w:tcW w:w="6082" w:type="dxa"/>
                            <w:tcBorders>
                              <w:top w:val="single" w:sz="4" w:space="0" w:color="FFFFFF"/>
                              <w:left w:val="single" w:sz="4" w:space="0" w:color="C0C0C0"/>
                              <w:bottom w:val="single" w:sz="4" w:space="0" w:color="FFFFFF"/>
                              <w:right w:val="single" w:sz="4" w:space="0" w:color="C0C0C0"/>
                            </w:tcBorders>
                            <w:shd w:val="clear" w:color="auto" w:fill="D9D9D9"/>
                          </w:tcPr>
                          <w:p w:rsidR="00B517B4" w:rsidRPr="00312E5B" w:rsidRDefault="00B517B4" w:rsidP="00AB43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</w:tbl>
                    <w:p w:rsidR="002470AB" w:rsidRDefault="002470AB" w:rsidP="00AB439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</w:pPr>
                    </w:p>
                    <w:p w:rsidR="00B517B4" w:rsidRPr="00AB439B" w:rsidRDefault="00B517B4" w:rsidP="00AB439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</w:pPr>
                      <w:r w:rsidRPr="00AB439B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 xml:space="preserve">(1)   </w:t>
                      </w:r>
                      <w:r w:rsidRPr="00AB439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(kezdeményező)</w:t>
                      </w:r>
                      <w:r w:rsidRPr="00AB439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vagy AAR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(jóváhagyó)</w:t>
                      </w:r>
                    </w:p>
                    <w:p w:rsidR="00B517B4" w:rsidRPr="00AB439B" w:rsidRDefault="00B517B4" w:rsidP="00AB439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</w:pPr>
                      <w:r w:rsidRPr="00AB439B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(2</w:t>
                      </w:r>
                      <w:proofErr w:type="gramStart"/>
                      <w:r w:rsidRPr="00AB439B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) .</w:t>
                      </w:r>
                      <w:proofErr w:type="gramEnd"/>
                      <w:r w:rsidRPr="00AB439B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AB439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olyan cím, melyre a számlatulajdonos nevére feladott leveleket megkapja</w:t>
                      </w:r>
                    </w:p>
                    <w:p w:rsidR="00B517B4" w:rsidRPr="00AB439B" w:rsidRDefault="00B517B4" w:rsidP="00AB439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B439B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(3)</w:t>
                      </w:r>
                      <w:r w:rsidRPr="00AB439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olyan mobil telefonszám, amelyre a Forgalmi Jegyzék használata során SMS-t tud fogadni</w:t>
                      </w:r>
                    </w:p>
                    <w:p w:rsidR="00B517B4" w:rsidRPr="00AB439B" w:rsidRDefault="00B517B4" w:rsidP="00AB439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B439B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(4</w:t>
                      </w:r>
                      <w:proofErr w:type="gramStart"/>
                      <w:r w:rsidRPr="00AB439B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) ;</w:t>
                      </w:r>
                      <w:proofErr w:type="gramEnd"/>
                      <w:r w:rsidRPr="00AB439B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AB439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olyan személyes használatú email postafiók, melyre a Forgalmi Jegyzék használata során email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AB439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 tud fogadni</w:t>
                      </w:r>
                    </w:p>
                    <w:p w:rsidR="00B517B4" w:rsidRPr="00EB349D" w:rsidRDefault="00B517B4" w:rsidP="000A2016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B517B4" w:rsidRPr="00EC67E0" w:rsidRDefault="00B517B4" w:rsidP="000A2016">
                      <w:pPr>
                        <w:tabs>
                          <w:tab w:val="left" w:pos="360"/>
                        </w:tabs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EC67E0">
                        <w:rPr>
                          <w:rFonts w:ascii="Times New Roman" w:hAnsi="Times New Roman"/>
                          <w:b/>
                          <w:sz w:val="24"/>
                        </w:rPr>
                        <w:t>Csatolandó dokumentumok</w:t>
                      </w:r>
                      <w:r w:rsidRPr="00EC67E0">
                        <w:rPr>
                          <w:rFonts w:ascii="Times New Roman" w:hAnsi="Times New Roman"/>
                          <w:sz w:val="24"/>
                        </w:rPr>
                        <w:t xml:space="preserve">: </w:t>
                      </w:r>
                    </w:p>
                    <w:p w:rsidR="00B517B4" w:rsidRPr="00AB439B" w:rsidRDefault="00B517B4" w:rsidP="000A201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B439B">
                        <w:rPr>
                          <w:rFonts w:ascii="Times New Roman" w:hAnsi="Times New Roman"/>
                        </w:rPr>
                        <w:t>A természetes személy személyazonosságának ellenőrzéséhez a következő okmányok valamelyikének magyar, vagy EU tagállam közjegyzője által hitelesített másolatának eredeti példánya:</w:t>
                      </w:r>
                    </w:p>
                    <w:p w:rsidR="00B517B4" w:rsidRPr="00AB439B" w:rsidRDefault="00B517B4" w:rsidP="000A2016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B439B">
                        <w:rPr>
                          <w:rFonts w:ascii="Times New Roman" w:hAnsi="Times New Roman"/>
                        </w:rPr>
                        <w:t xml:space="preserve">az Európai Gazdasági Térség vagy a Gazdasági Együttműködési és Fejlesztési Szervezet valamely tagállama által kiadott </w:t>
                      </w:r>
                      <w:r w:rsidRPr="00AB439B">
                        <w:rPr>
                          <w:rFonts w:ascii="Times New Roman" w:hAnsi="Times New Roman"/>
                          <w:b/>
                        </w:rPr>
                        <w:t>útlevél vagy személyi igazolvány</w:t>
                      </w:r>
                      <w:r w:rsidRPr="00AB439B"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B517B4" w:rsidRPr="00AB439B" w:rsidRDefault="00B517B4" w:rsidP="000A2016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B439B">
                        <w:rPr>
                          <w:rFonts w:ascii="Times New Roman" w:hAnsi="Times New Roman"/>
                        </w:rPr>
                        <w:t>bármely más olyan útlevél, amelyet európai uniós nagykövetség érvényesként felülhitelesített.</w:t>
                      </w:r>
                    </w:p>
                    <w:p w:rsidR="00B517B4" w:rsidRPr="00AB439B" w:rsidRDefault="00B517B4" w:rsidP="000A201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B439B">
                        <w:rPr>
                          <w:rFonts w:ascii="Times New Roman" w:hAnsi="Times New Roman"/>
                        </w:rPr>
                        <w:t xml:space="preserve">A számlatulajdonos képviseletére jogosult </w:t>
                      </w:r>
                      <w:proofErr w:type="gramStart"/>
                      <w:r w:rsidRPr="00AB439B">
                        <w:rPr>
                          <w:rFonts w:ascii="Times New Roman" w:hAnsi="Times New Roman"/>
                        </w:rPr>
                        <w:t>személy(</w:t>
                      </w:r>
                      <w:proofErr w:type="spellStart"/>
                      <w:proofErr w:type="gramEnd"/>
                      <w:r w:rsidRPr="00AB439B">
                        <w:rPr>
                          <w:rFonts w:ascii="Times New Roman" w:hAnsi="Times New Roman"/>
                        </w:rPr>
                        <w:t>ek</w:t>
                      </w:r>
                      <w:proofErr w:type="spellEnd"/>
                      <w:r w:rsidRPr="00AB439B">
                        <w:rPr>
                          <w:rFonts w:ascii="Times New Roman" w:hAnsi="Times New Roman"/>
                        </w:rPr>
                        <w:t xml:space="preserve">) magyar, vagy EU tagállam közjegyzője által </w:t>
                      </w:r>
                      <w:r w:rsidRPr="00AB439B">
                        <w:rPr>
                          <w:rFonts w:ascii="Times New Roman" w:hAnsi="Times New Roman"/>
                          <w:b/>
                        </w:rPr>
                        <w:t>hitelesített aláírási címpéldány</w:t>
                      </w:r>
                      <w:r w:rsidRPr="00AB439B">
                        <w:rPr>
                          <w:rFonts w:ascii="Times New Roman" w:hAnsi="Times New Roman"/>
                        </w:rPr>
                        <w:t xml:space="preserve"> eredeti példánya vagy annak magyar, vagy EU tagállam közjegyzője által hitelesített másolata.</w:t>
                      </w:r>
                    </w:p>
                    <w:p w:rsidR="00B517B4" w:rsidRPr="00AB439B" w:rsidRDefault="00B517B4" w:rsidP="000A201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B439B">
                        <w:rPr>
                          <w:rFonts w:ascii="Times New Roman" w:hAnsi="Times New Roman"/>
                        </w:rPr>
                        <w:t xml:space="preserve">A </w:t>
                      </w:r>
                      <w:r w:rsidRPr="00AB439B">
                        <w:rPr>
                          <w:rFonts w:ascii="Times New Roman" w:hAnsi="Times New Roman"/>
                          <w:b/>
                        </w:rPr>
                        <w:t>számlatulajdonos aláírt nyilatkozata</w:t>
                      </w:r>
                      <w:r w:rsidRPr="00AB439B">
                        <w:rPr>
                          <w:rFonts w:ascii="Times New Roman" w:hAnsi="Times New Roman"/>
                        </w:rPr>
                        <w:t xml:space="preserve"> arról, hogy az adott személyt meghatalmazott képviselőként vagy további meghatalmazott képviselőként megnevezi; a nyilatkozatban utalni kell arra, hogy a meghatalmazott képviselő jogosult a számlatulajdonos nevében ügyleteket kezdeményezni, illetőleg hogy a további meghatalmazott képviselő jogosult a számlatulajdonos nevében ügyleteket jóváhagyni, és meg kell jelölni az erre vonatkozó esetleges korlátozásokat.</w:t>
                      </w:r>
                    </w:p>
                    <w:p w:rsidR="00B517B4" w:rsidRPr="00AB439B" w:rsidRDefault="00B517B4" w:rsidP="000A201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B439B">
                        <w:rPr>
                          <w:rFonts w:ascii="Times New Roman" w:hAnsi="Times New Roman"/>
                        </w:rPr>
                        <w:t>A természetes személy állandó lakcímének ellenőrzéséhez, a következő okmányok valamelyikének magyar, vagy EU tagállam közjegyzője által hitelesített másolati példányának eredeti példánya:</w:t>
                      </w:r>
                    </w:p>
                    <w:p w:rsidR="00B517B4" w:rsidRPr="00AB439B" w:rsidRDefault="00B517B4" w:rsidP="000A2016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B439B">
                        <w:rPr>
                          <w:rFonts w:ascii="Times New Roman" w:hAnsi="Times New Roman"/>
                        </w:rPr>
                        <w:t>az 1. pont szerint benyújtott személyazonosító okmány, ha tartalmazza az állandó lakcímet;</w:t>
                      </w:r>
                    </w:p>
                    <w:p w:rsidR="00B517B4" w:rsidRPr="00AB439B" w:rsidRDefault="00B517B4" w:rsidP="000A2016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B439B">
                        <w:rPr>
                          <w:rFonts w:ascii="Times New Roman" w:hAnsi="Times New Roman"/>
                        </w:rPr>
                        <w:t>hatóság által kiállított, az állandó lakcímet tartalmazó más személyazonosító okmány (</w:t>
                      </w:r>
                      <w:r w:rsidRPr="00AB439B">
                        <w:rPr>
                          <w:rFonts w:ascii="Times New Roman" w:hAnsi="Times New Roman"/>
                          <w:b/>
                        </w:rPr>
                        <w:t>lakcímkártya</w:t>
                      </w:r>
                      <w:r w:rsidRPr="00AB439B">
                        <w:rPr>
                          <w:rFonts w:ascii="Times New Roman" w:hAnsi="Times New Roman"/>
                        </w:rPr>
                        <w:t>);</w:t>
                      </w:r>
                    </w:p>
                    <w:p w:rsidR="00B517B4" w:rsidRPr="00AB439B" w:rsidRDefault="00B517B4" w:rsidP="000A2016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B439B">
                        <w:rPr>
                          <w:rFonts w:ascii="Times New Roman" w:hAnsi="Times New Roman"/>
                        </w:rPr>
                        <w:t>ha az állandó lakóhely szerinti ország nem ad ki olyan személyazonosító okmányt, amely tartalmazza az állandó lakcímet, akkor a települési hatóság nyilatkozata az adott személy állandó lakóhelyéről;</w:t>
                      </w:r>
                    </w:p>
                    <w:p w:rsidR="00B517B4" w:rsidRPr="00AB439B" w:rsidRDefault="00B517B4" w:rsidP="000A2016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B439B">
                        <w:rPr>
                          <w:rFonts w:ascii="Times New Roman" w:hAnsi="Times New Roman"/>
                        </w:rPr>
                        <w:t>bármely más olyan okirat, amelyet az adott személy állandó lakcímének igazolására a számlakezelő tagállamában szokásosan elfogadnak.</w:t>
                      </w:r>
                    </w:p>
                    <w:p w:rsidR="00B517B4" w:rsidRPr="00AB439B" w:rsidRDefault="00B517B4" w:rsidP="000A201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B439B">
                        <w:rPr>
                          <w:rFonts w:ascii="Times New Roman" w:hAnsi="Times New Roman"/>
                          <w:b/>
                        </w:rPr>
                        <w:t>Hatósági erkölcsi bizonyítvány</w:t>
                      </w:r>
                      <w:r w:rsidR="00B65BD0">
                        <w:rPr>
                          <w:rFonts w:ascii="Times New Roman" w:hAnsi="Times New Roman"/>
                        </w:rPr>
                        <w:t xml:space="preserve"> (a</w:t>
                      </w:r>
                      <w:r w:rsidRPr="00AB439B">
                        <w:rPr>
                          <w:rFonts w:ascii="Times New Roman" w:hAnsi="Times New Roman"/>
                        </w:rPr>
                        <w:t>nnak igazolására, hogy a felhatalmazott képviselőként kinevezett személlyel szemben kibocsátási egységekkel vagy kiotói egységekkel kapcsolatos csalással, pénzmosással, terrorizmus finanszírozásával vagy olyan más súlyos bűncselekménnyel összefüggésben vizsgálat NINCS folyamatban, amelynek elkövetésében a számla eszközként felhasználható.)</w:t>
                      </w:r>
                    </w:p>
                    <w:p w:rsidR="00B517B4" w:rsidRPr="00F30D3D" w:rsidRDefault="00B517B4" w:rsidP="000A2016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517B4" w:rsidRPr="00AB439B" w:rsidRDefault="00B517B4" w:rsidP="000A2016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AB439B">
                        <w:rPr>
                          <w:rFonts w:ascii="Times New Roman" w:hAnsi="Times New Roman"/>
                          <w:b/>
                        </w:rPr>
                        <w:t>Jelen nyomtatványt kitöltve, a</w:t>
                      </w:r>
                      <w:r w:rsidRPr="00AB439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AB439B">
                        <w:rPr>
                          <w:rFonts w:ascii="Times New Roman" w:hAnsi="Times New Roman"/>
                          <w:b/>
                        </w:rPr>
                        <w:t xml:space="preserve">csatolandó dokumentumokkal együtt, ajánlott postai küldeményben kell megküldeni a </w:t>
                      </w:r>
                      <w:r w:rsidR="00C25D75">
                        <w:rPr>
                          <w:rFonts w:ascii="Times New Roman" w:hAnsi="Times New Roman"/>
                          <w:b/>
                        </w:rPr>
                        <w:t>Nemzeti Klímavédelmi Hatóság címére (1440 Budapest, Pf. 1</w:t>
                      </w:r>
                      <w:r w:rsidRPr="00AB439B">
                        <w:rPr>
                          <w:rFonts w:ascii="Times New Roman" w:hAnsi="Times New Roman"/>
                          <w:b/>
                        </w:rPr>
                        <w:t>.), a Forgalmi Jegyzék Használati Feltételekben foglaltaknak megfelelően.</w:t>
                      </w:r>
                    </w:p>
                    <w:p w:rsidR="00B517B4" w:rsidRPr="000A2016" w:rsidRDefault="00B517B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17B4" w:rsidRDefault="00B517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B517B4" w:rsidRDefault="00312E5B">
      <w:pPr>
        <w:rPr>
          <w:rFonts w:ascii="Times New Roman" w:hAnsi="Times New Roman"/>
          <w:sz w:val="24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-350520</wp:posOffset>
                </wp:positionV>
                <wp:extent cx="6416675" cy="8833485"/>
                <wp:effectExtent l="0" t="0" r="3175" b="571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883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B4" w:rsidRPr="00B65BD0" w:rsidRDefault="00B517B4" w:rsidP="00B65BD0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Felhívjuk figyelmüket, hogy </w:t>
                            </w:r>
                          </w:p>
                          <w:p w:rsidR="00B517B4" w:rsidRPr="00B65BD0" w:rsidRDefault="00B517B4" w:rsidP="00B65BD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160"/>
                                <w:tab w:val="num" w:pos="709"/>
                              </w:tabs>
                              <w:spacing w:after="0" w:line="240" w:lineRule="auto"/>
                              <w:ind w:left="709" w:hanging="283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Számlameghatalmazott 18 év feletti természetes személy lehet.</w:t>
                            </w:r>
                          </w:p>
                          <w:p w:rsidR="00B517B4" w:rsidRPr="00B65BD0" w:rsidRDefault="00B517B4" w:rsidP="00B65BD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160"/>
                                <w:tab w:val="num" w:pos="709"/>
                              </w:tabs>
                              <w:spacing w:after="0" w:line="240" w:lineRule="auto"/>
                              <w:ind w:left="709" w:hanging="283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Egy számlához különböző természetes személyek lehetnek csak meghatalmazottak.</w:t>
                            </w:r>
                          </w:p>
                          <w:p w:rsidR="00B517B4" w:rsidRPr="00B65BD0" w:rsidRDefault="00B517B4" w:rsidP="00B65BD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160"/>
                                <w:tab w:val="num" w:pos="709"/>
                              </w:tabs>
                              <w:spacing w:after="0" w:line="240" w:lineRule="auto"/>
                              <w:ind w:left="709" w:hanging="283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Legalább az egyik természetes személy számlameghatalmazottnak magyar állandó lakcímmel kell rendelkeznie. </w:t>
                            </w:r>
                          </w:p>
                          <w:p w:rsidR="00B517B4" w:rsidRPr="00B65BD0" w:rsidRDefault="00B517B4" w:rsidP="00B65BD0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517B4" w:rsidRPr="00B65BD0" w:rsidRDefault="00B517B4" w:rsidP="00B65BD0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Kérjük, vegyék figyelembe, hogy a fent megadott adatok a</w:t>
                            </w:r>
                            <w:r w:rsid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UN Framework of </w:t>
                            </w:r>
                            <w:proofErr w:type="spellStart"/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Climate</w:t>
                            </w:r>
                            <w:proofErr w:type="spellEnd"/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Change</w:t>
                            </w:r>
                            <w:proofErr w:type="spellEnd"/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Convention</w:t>
                            </w:r>
                            <w:proofErr w:type="spellEnd"/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Conference</w:t>
                            </w:r>
                            <w:proofErr w:type="spellEnd"/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Parties</w:t>
                            </w:r>
                            <w:proofErr w:type="spellEnd"/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decision</w:t>
                            </w:r>
                            <w:proofErr w:type="spellEnd"/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13/CMP.1 és az Európai Bizottság 389/2013/EU rendelete szerint nyilvánosságra hozandók.</w:t>
                            </w:r>
                          </w:p>
                          <w:p w:rsidR="00B517B4" w:rsidRPr="00B65BD0" w:rsidRDefault="00B517B4" w:rsidP="00B65BD0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517B4" w:rsidRPr="00B65BD0" w:rsidRDefault="00B517B4" w:rsidP="00B65BD0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Jelen nyomtatvány kitöltésével és aláírásommal igazolom, hogy a Közösségi Forgalmi Jegyzék Használati Feltételek című dokumentumban foglaltakat megismertem, elfogadom és magamra nézve kötelező érvényűnek ismerem el.</w:t>
                            </w:r>
                          </w:p>
                          <w:p w:rsidR="00B517B4" w:rsidRPr="00B65BD0" w:rsidRDefault="00B517B4" w:rsidP="00B65BD0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517B4" w:rsidRPr="00B65BD0" w:rsidRDefault="00B517B4" w:rsidP="00B65BD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517B4" w:rsidRPr="00B65BD0" w:rsidRDefault="00B517B4" w:rsidP="00B65BD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65BD0">
                              <w:rPr>
                                <w:rFonts w:ascii="Times New Roman" w:hAnsi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Hely, dátum</w:t>
                            </w:r>
                            <w:proofErr w:type="gramStart"/>
                            <w:r w:rsidRPr="00B65BD0">
                              <w:rPr>
                                <w:rFonts w:ascii="Times New Roman" w:hAnsi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 …</w:t>
                            </w:r>
                            <w:proofErr w:type="gramEnd"/>
                            <w:r w:rsidRPr="00B65BD0">
                              <w:rPr>
                                <w:rFonts w:ascii="Times New Roman" w:hAnsi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……………………………..</w:t>
                            </w:r>
                            <w:r w:rsidRPr="00B65B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  <w:gridCol w:w="4644"/>
                            </w:tblGrid>
                            <w:tr w:rsidR="00B517B4" w:rsidRPr="00B65BD0" w:rsidTr="006653C7">
                              <w:trPr>
                                <w:trHeight w:val="810"/>
                              </w:trPr>
                              <w:tc>
                                <w:tcPr>
                                  <w:tcW w:w="4644" w:type="dxa"/>
                                </w:tcPr>
                                <w:p w:rsidR="00B517B4" w:rsidRPr="00B65BD0" w:rsidRDefault="00B517B4" w:rsidP="00B65BD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B517B4" w:rsidRPr="00B65BD0" w:rsidRDefault="00B517B4" w:rsidP="00B65BD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B517B4" w:rsidRPr="00B65BD0" w:rsidRDefault="00B517B4" w:rsidP="00B65BD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B517B4" w:rsidRPr="00B65BD0" w:rsidRDefault="00B517B4" w:rsidP="00B65BD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:rsidR="00B517B4" w:rsidRPr="00B65BD0" w:rsidRDefault="00B517B4" w:rsidP="00B65BD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  <w:tr w:rsidR="00B517B4" w:rsidRPr="00B65BD0" w:rsidTr="006653C7">
                              <w:tc>
                                <w:tcPr>
                                  <w:tcW w:w="4644" w:type="dxa"/>
                                </w:tcPr>
                                <w:p w:rsidR="00B517B4" w:rsidRPr="00B65BD0" w:rsidRDefault="00B517B4" w:rsidP="00B65BD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65BD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Számlatulajdonos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:rsidR="00B517B4" w:rsidRPr="00B65BD0" w:rsidRDefault="00B517B4" w:rsidP="00B65BD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65BD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Felhasználó</w:t>
                                  </w:r>
                                </w:p>
                              </w:tc>
                            </w:tr>
                            <w:tr w:rsidR="00B65BD0" w:rsidRPr="00B65BD0" w:rsidTr="006653C7">
                              <w:tc>
                                <w:tcPr>
                                  <w:tcW w:w="4644" w:type="dxa"/>
                                </w:tcPr>
                                <w:p w:rsidR="00B65BD0" w:rsidRPr="00B65BD0" w:rsidRDefault="00B65BD0" w:rsidP="00B65BD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</w:tcPr>
                                <w:p w:rsidR="00B65BD0" w:rsidRPr="00B65BD0" w:rsidRDefault="00B65BD0" w:rsidP="00B65BD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7B4" w:rsidRPr="00B65BD0" w:rsidRDefault="00B517B4" w:rsidP="00B65BD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517B4" w:rsidRPr="00B65BD0" w:rsidRDefault="00B517B4" w:rsidP="00B65BD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28.2pt;margin-top:-27.6pt;width:505.25pt;height:69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" stroked="f">
                <v:textbox>
                  <w:txbxContent>
                    <w:p w:rsidR="00B517B4" w:rsidRPr="00B65BD0" w:rsidRDefault="00B517B4" w:rsidP="00B65BD0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65B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Felhívjuk figyelmüket, hogy </w:t>
                      </w:r>
                    </w:p>
                    <w:p w:rsidR="00B517B4" w:rsidRPr="00B65BD0" w:rsidRDefault="00B517B4" w:rsidP="00B65BD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2160"/>
                          <w:tab w:val="num" w:pos="709"/>
                        </w:tabs>
                        <w:spacing w:after="0" w:line="240" w:lineRule="auto"/>
                        <w:ind w:left="709" w:hanging="283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65B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Számlameghatalmazott 18 év feletti természetes személy lehet.</w:t>
                      </w:r>
                    </w:p>
                    <w:p w:rsidR="00B517B4" w:rsidRPr="00B65BD0" w:rsidRDefault="00B517B4" w:rsidP="00B65BD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2160"/>
                          <w:tab w:val="num" w:pos="709"/>
                        </w:tabs>
                        <w:spacing w:after="0" w:line="240" w:lineRule="auto"/>
                        <w:ind w:left="709" w:hanging="283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65B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Egy számlához különböző természetes személyek lehetnek csak meghatalmazottak.</w:t>
                      </w:r>
                    </w:p>
                    <w:p w:rsidR="00B517B4" w:rsidRPr="00B65BD0" w:rsidRDefault="00B517B4" w:rsidP="00B65BD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2160"/>
                          <w:tab w:val="num" w:pos="709"/>
                        </w:tabs>
                        <w:spacing w:after="0" w:line="240" w:lineRule="auto"/>
                        <w:ind w:left="709" w:hanging="283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65B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Legalább az egyik természetes személy számlameghatalmazottnak magyar állandó lakcímmel kell rendelkeznie. </w:t>
                      </w:r>
                    </w:p>
                    <w:p w:rsidR="00B517B4" w:rsidRPr="00B65BD0" w:rsidRDefault="00B517B4" w:rsidP="00B65BD0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517B4" w:rsidRPr="00B65BD0" w:rsidRDefault="00B517B4" w:rsidP="00B65BD0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65B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Kérjük, vegyék figyelembe, hogy a fent megadott adatok a</w:t>
                      </w:r>
                      <w:r w:rsidR="00B65B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z</w:t>
                      </w:r>
                      <w:r w:rsidRPr="00B65B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UN Framework of </w:t>
                      </w:r>
                      <w:proofErr w:type="spellStart"/>
                      <w:r w:rsidRPr="00B65B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Climate</w:t>
                      </w:r>
                      <w:proofErr w:type="spellEnd"/>
                      <w:r w:rsidRPr="00B65B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5B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Change</w:t>
                      </w:r>
                      <w:proofErr w:type="spellEnd"/>
                      <w:r w:rsidRPr="00B65B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5B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Convention</w:t>
                      </w:r>
                      <w:proofErr w:type="spellEnd"/>
                      <w:r w:rsidRPr="00B65B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5B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Conference</w:t>
                      </w:r>
                      <w:proofErr w:type="spellEnd"/>
                      <w:r w:rsidRPr="00B65B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B65B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B65B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5B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Parties</w:t>
                      </w:r>
                      <w:proofErr w:type="spellEnd"/>
                      <w:r w:rsidRPr="00B65B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65B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decision</w:t>
                      </w:r>
                      <w:proofErr w:type="spellEnd"/>
                      <w:r w:rsidRPr="00B65B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13/CMP.1 és az Európai Bizottság 389/2013/EU rendelete szerint nyilvánosságra hozandók.</w:t>
                      </w:r>
                    </w:p>
                    <w:p w:rsidR="00B517B4" w:rsidRPr="00B65BD0" w:rsidRDefault="00B517B4" w:rsidP="00B65BD0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517B4" w:rsidRPr="00B65BD0" w:rsidRDefault="00B517B4" w:rsidP="00B65BD0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65B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Jelen nyomtatvány kitöltésével és aláírásommal igazolom, hogy a Közösségi Forgalmi Jegyzék Használati Feltételek című dokumentumban foglaltakat megismertem, elfogadom és magamra nézve kötelező érvényűnek ismerem el.</w:t>
                      </w:r>
                    </w:p>
                    <w:p w:rsidR="00B517B4" w:rsidRPr="00B65BD0" w:rsidRDefault="00B517B4" w:rsidP="00B65BD0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517B4" w:rsidRPr="00B65BD0" w:rsidRDefault="00B517B4" w:rsidP="00B65BD0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517B4" w:rsidRPr="00B65BD0" w:rsidRDefault="00B517B4" w:rsidP="00B65BD0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65BD0">
                        <w:rPr>
                          <w:rFonts w:ascii="Times New Roman" w:hAnsi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Hely, dátum</w:t>
                      </w:r>
                      <w:proofErr w:type="gramStart"/>
                      <w:r w:rsidRPr="00B65BD0">
                        <w:rPr>
                          <w:rFonts w:ascii="Times New Roman" w:hAnsi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 …</w:t>
                      </w:r>
                      <w:proofErr w:type="gramEnd"/>
                      <w:r w:rsidRPr="00B65BD0">
                        <w:rPr>
                          <w:rFonts w:ascii="Times New Roman" w:hAnsi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……………………………..</w:t>
                      </w:r>
                      <w:r w:rsidRPr="00B65B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  <w:gridCol w:w="4644"/>
                      </w:tblGrid>
                      <w:tr w:rsidR="00B517B4" w:rsidRPr="00B65BD0" w:rsidTr="006653C7">
                        <w:trPr>
                          <w:trHeight w:val="810"/>
                        </w:trPr>
                        <w:tc>
                          <w:tcPr>
                            <w:tcW w:w="4644" w:type="dxa"/>
                          </w:tcPr>
                          <w:p w:rsidR="00B517B4" w:rsidRPr="00B65BD0" w:rsidRDefault="00B517B4" w:rsidP="00B65BD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517B4" w:rsidRPr="00B65BD0" w:rsidRDefault="00B517B4" w:rsidP="00B65BD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517B4" w:rsidRPr="00B65BD0" w:rsidRDefault="00B517B4" w:rsidP="00B65BD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517B4" w:rsidRPr="00B65BD0" w:rsidRDefault="00B517B4" w:rsidP="00B65BD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</w:tcPr>
                          <w:p w:rsidR="00B517B4" w:rsidRPr="00B65BD0" w:rsidRDefault="00B517B4" w:rsidP="00B65BD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  <w:tr w:rsidR="00B517B4" w:rsidRPr="00B65BD0" w:rsidTr="006653C7">
                        <w:tc>
                          <w:tcPr>
                            <w:tcW w:w="4644" w:type="dxa"/>
                          </w:tcPr>
                          <w:p w:rsidR="00B517B4" w:rsidRPr="00B65BD0" w:rsidRDefault="00B517B4" w:rsidP="00B65BD0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Számlatulajdonos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644" w:type="dxa"/>
                          </w:tcPr>
                          <w:p w:rsidR="00B517B4" w:rsidRPr="00B65BD0" w:rsidRDefault="00B517B4" w:rsidP="00B65BD0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65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Felhasználó</w:t>
                            </w:r>
                          </w:p>
                        </w:tc>
                      </w:tr>
                      <w:tr w:rsidR="00B65BD0" w:rsidRPr="00B65BD0" w:rsidTr="006653C7">
                        <w:tc>
                          <w:tcPr>
                            <w:tcW w:w="4644" w:type="dxa"/>
                          </w:tcPr>
                          <w:p w:rsidR="00B65BD0" w:rsidRPr="00B65BD0" w:rsidRDefault="00B65BD0" w:rsidP="00B65BD0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</w:tcPr>
                          <w:p w:rsidR="00B65BD0" w:rsidRPr="00B65BD0" w:rsidRDefault="00B65BD0" w:rsidP="00B65BD0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</w:tbl>
                    <w:p w:rsidR="00B517B4" w:rsidRPr="00B65BD0" w:rsidRDefault="00B517B4" w:rsidP="00B65BD0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517B4" w:rsidRPr="00B65BD0" w:rsidRDefault="00B517B4" w:rsidP="00B65BD0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17B4" w:rsidRPr="004C649E" w:rsidRDefault="00B517B4">
      <w:pPr>
        <w:rPr>
          <w:rFonts w:ascii="Times New Roman" w:hAnsi="Times New Roman"/>
          <w:sz w:val="24"/>
        </w:rPr>
      </w:pPr>
    </w:p>
    <w:sectPr w:rsidR="00B517B4" w:rsidRPr="004C649E" w:rsidSect="008E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BFC"/>
    <w:multiLevelType w:val="hybridMultilevel"/>
    <w:tmpl w:val="87C8A8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731B7"/>
    <w:multiLevelType w:val="hybridMultilevel"/>
    <w:tmpl w:val="AC8E3DA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E65B2"/>
    <w:multiLevelType w:val="hybridMultilevel"/>
    <w:tmpl w:val="F516F616"/>
    <w:lvl w:ilvl="0" w:tplc="D118354A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9E"/>
    <w:rsid w:val="000255FF"/>
    <w:rsid w:val="00052A83"/>
    <w:rsid w:val="0006697F"/>
    <w:rsid w:val="000A2016"/>
    <w:rsid w:val="0018766A"/>
    <w:rsid w:val="001E6D67"/>
    <w:rsid w:val="002470AB"/>
    <w:rsid w:val="00312E5B"/>
    <w:rsid w:val="003C5DCE"/>
    <w:rsid w:val="003E6D8E"/>
    <w:rsid w:val="00407822"/>
    <w:rsid w:val="004B2B0E"/>
    <w:rsid w:val="004C649E"/>
    <w:rsid w:val="004F0B14"/>
    <w:rsid w:val="00536E7A"/>
    <w:rsid w:val="00621D5E"/>
    <w:rsid w:val="006653C7"/>
    <w:rsid w:val="006D1028"/>
    <w:rsid w:val="006D16FE"/>
    <w:rsid w:val="0072424F"/>
    <w:rsid w:val="00756764"/>
    <w:rsid w:val="007D0359"/>
    <w:rsid w:val="008B51E9"/>
    <w:rsid w:val="008E3E16"/>
    <w:rsid w:val="008F5C55"/>
    <w:rsid w:val="009016AA"/>
    <w:rsid w:val="009075B1"/>
    <w:rsid w:val="00915524"/>
    <w:rsid w:val="00A90E7B"/>
    <w:rsid w:val="00AA4728"/>
    <w:rsid w:val="00AB2655"/>
    <w:rsid w:val="00AB439B"/>
    <w:rsid w:val="00B2053F"/>
    <w:rsid w:val="00B517B4"/>
    <w:rsid w:val="00B54B01"/>
    <w:rsid w:val="00B6018D"/>
    <w:rsid w:val="00B65BD0"/>
    <w:rsid w:val="00B71CA3"/>
    <w:rsid w:val="00B814E5"/>
    <w:rsid w:val="00C25D75"/>
    <w:rsid w:val="00C36502"/>
    <w:rsid w:val="00DA0691"/>
    <w:rsid w:val="00DB1EAC"/>
    <w:rsid w:val="00E07543"/>
    <w:rsid w:val="00E207C6"/>
    <w:rsid w:val="00E56286"/>
    <w:rsid w:val="00EB349D"/>
    <w:rsid w:val="00EC67E0"/>
    <w:rsid w:val="00F30D3D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E1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C649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4F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F0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E1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C649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4F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F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SzomolanyiE</dc:creator>
  <cp:lastModifiedBy>Márton Gábor</cp:lastModifiedBy>
  <cp:revision>2</cp:revision>
  <dcterms:created xsi:type="dcterms:W3CDTF">2017-01-30T07:54:00Z</dcterms:created>
  <dcterms:modified xsi:type="dcterms:W3CDTF">2017-01-30T07:54:00Z</dcterms:modified>
</cp:coreProperties>
</file>